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503"/>
        <w:gridCol w:w="5245"/>
      </w:tblGrid>
      <w:tr w:rsidR="003F0BF2" w:rsidTr="00BB6F01">
        <w:tc>
          <w:tcPr>
            <w:tcW w:w="4503" w:type="dxa"/>
          </w:tcPr>
          <w:p w:rsidR="003F0BF2" w:rsidRDefault="003F0BF2" w:rsidP="00544E6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255868" w:rsidRPr="00EB078F" w:rsidRDefault="003F0BF2" w:rsidP="00EB078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B078F">
              <w:rPr>
                <w:rFonts w:ascii="Times New Roman" w:eastAsia="Times New Roman" w:hAnsi="Times New Roman"/>
                <w:sz w:val="28"/>
                <w:szCs w:val="28"/>
              </w:rPr>
              <w:t>Приложение 1</w:t>
            </w:r>
          </w:p>
          <w:p w:rsidR="003F0BF2" w:rsidRPr="00BB6F01" w:rsidRDefault="00C27D3B" w:rsidP="005A74BC">
            <w:pPr>
              <w:pStyle w:val="ConsPlusTitle"/>
              <w:ind w:right="-108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b w:val="0"/>
                <w:sz w:val="28"/>
                <w:szCs w:val="28"/>
              </w:rPr>
              <w:t>к А</w:t>
            </w:r>
            <w:r w:rsidR="003F0BF2" w:rsidRPr="00EB078F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дминистративному регламенту </w:t>
            </w:r>
            <w:r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администрации 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b w:val="0"/>
                <w:sz w:val="28"/>
                <w:szCs w:val="28"/>
              </w:rPr>
              <w:t>Белореченский</w:t>
            </w:r>
            <w:proofErr w:type="spellEnd"/>
            <w:r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 муниципальный район Краснодарского края </w:t>
            </w:r>
            <w:r w:rsidR="003F0BF2" w:rsidRPr="00EB078F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>по предоставлению</w:t>
            </w:r>
            <w:r w:rsidR="00255868" w:rsidRPr="00EB078F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 </w:t>
            </w:r>
            <w:r w:rsidR="003F0BF2" w:rsidRPr="00EB078F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муниципальной услуги </w:t>
            </w:r>
            <w:r w:rsidR="005A74BC" w:rsidRPr="005A74BC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«</w:t>
            </w:r>
            <w:r w:rsidR="005A74BC" w:rsidRPr="005A74BC">
              <w:rPr>
                <w:rFonts w:ascii="Times New Roman" w:hAnsi="Times New Roman" w:cs="Times New Roman"/>
                <w:b w:val="0"/>
                <w:sz w:val="28"/>
                <w:szCs w:val="28"/>
              </w:rPr>
              <w:t>Зачисление  в  первоочередном порядке  в группы продленного дня в общеобразовательных организациях и освобождение от платы, взимаемой за присмотр и уход в группах продленного дня  за детьми лиц, принимающих (принимавших) участие в специальной военной операции и других категорий лиц»</w:t>
            </w:r>
            <w:proofErr w:type="gramEnd"/>
          </w:p>
        </w:tc>
      </w:tr>
    </w:tbl>
    <w:p w:rsidR="00544E6B" w:rsidRDefault="00544E6B" w:rsidP="003543EF">
      <w:pPr>
        <w:spacing w:after="0" w:line="240" w:lineRule="auto"/>
        <w:ind w:left="5245"/>
        <w:jc w:val="right"/>
        <w:rPr>
          <w:rFonts w:ascii="Times New Roman" w:eastAsia="Times New Roman" w:hAnsi="Times New Roman"/>
          <w:sz w:val="28"/>
          <w:szCs w:val="28"/>
        </w:rPr>
      </w:pPr>
    </w:p>
    <w:p w:rsidR="00544E6B" w:rsidRDefault="00544E6B" w:rsidP="00726D30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</w:rPr>
      </w:pPr>
    </w:p>
    <w:p w:rsidR="00AF33F6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AF3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ЕРЕЧЕНЬ</w:t>
      </w:r>
    </w:p>
    <w:p w:rsidR="00CA01DA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условных обозначений и сокращений,</w:t>
      </w:r>
      <w:r w:rsidR="00AF3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идентификаторы</w:t>
      </w:r>
    </w:p>
    <w:p w:rsidR="00CA01DA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категорий (признаков) заявителей,</w:t>
      </w:r>
      <w:r w:rsidR="00CA01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</w:t>
      </w:r>
      <w:proofErr w:type="gramEnd"/>
    </w:p>
    <w:p w:rsidR="00CA01DA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документов, необходимых</w:t>
      </w:r>
      <w:r w:rsidR="00CA01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предоставления</w:t>
      </w:r>
    </w:p>
    <w:p w:rsidR="00CA01DA" w:rsidRDefault="00255868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услуги,</w:t>
      </w:r>
      <w:r w:rsidR="00CA01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</w:t>
      </w:r>
    </w:p>
    <w:p w:rsidR="00616904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оснований для отказа</w:t>
      </w:r>
      <w:r w:rsidR="00CA01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приеме </w:t>
      </w:r>
      <w:r w:rsidR="008B43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запроса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предоставлении</w:t>
      </w:r>
    </w:p>
    <w:p w:rsidR="00616904" w:rsidRDefault="00255868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="00CA01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 и документов, необходимых</w:t>
      </w:r>
    </w:p>
    <w:p w:rsidR="00616904" w:rsidRDefault="001C46BB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предоставления</w:t>
      </w:r>
      <w:r w:rsidR="0061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558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услуги,</w:t>
      </w:r>
    </w:p>
    <w:p w:rsidR="00616904" w:rsidRDefault="001C46BB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оснований для приостановления</w:t>
      </w:r>
      <w:r w:rsidR="0061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</w:t>
      </w:r>
    </w:p>
    <w:p w:rsidR="00616904" w:rsidRDefault="00255868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 или отказа</w:t>
      </w:r>
      <w:r w:rsidR="0061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предоставлении</w:t>
      </w:r>
    </w:p>
    <w:p w:rsidR="00616904" w:rsidRDefault="00255868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услуги, формы</w:t>
      </w:r>
      <w:r w:rsidR="0061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B43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запроса</w:t>
      </w:r>
    </w:p>
    <w:p w:rsidR="00616904" w:rsidRDefault="001C46BB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документов, необходимых</w:t>
      </w:r>
      <w:r w:rsidR="0061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предоставления</w:t>
      </w:r>
    </w:p>
    <w:p w:rsidR="001C46BB" w:rsidRPr="001C46BB" w:rsidRDefault="00255868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</w:t>
      </w:r>
    </w:p>
    <w:p w:rsidR="001C46BB" w:rsidRPr="001C46BB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46BB" w:rsidRPr="00D11151" w:rsidRDefault="001C46BB" w:rsidP="003543EF">
      <w:pPr>
        <w:pStyle w:val="ab"/>
        <w:widowControl w:val="0"/>
        <w:ind w:left="0"/>
        <w:jc w:val="center"/>
        <w:rPr>
          <w:b/>
          <w:bCs/>
          <w:sz w:val="28"/>
          <w:szCs w:val="28"/>
          <w:lang w:eastAsia="ru-RU"/>
        </w:rPr>
      </w:pPr>
      <w:r w:rsidRPr="00D11151">
        <w:rPr>
          <w:b/>
          <w:bCs/>
          <w:sz w:val="28"/>
          <w:szCs w:val="28"/>
          <w:lang w:eastAsia="ru-RU"/>
        </w:rPr>
        <w:t>ПЕРЕЧЕНЬ</w:t>
      </w:r>
    </w:p>
    <w:p w:rsidR="001C46BB" w:rsidRPr="001C46BB" w:rsidRDefault="001C46BB" w:rsidP="003543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условных обозначений и сокращений</w:t>
      </w:r>
    </w:p>
    <w:p w:rsidR="002B5C0E" w:rsidRDefault="002B5C0E" w:rsidP="007E2A74">
      <w:pPr>
        <w:pStyle w:val="a3"/>
        <w:spacing w:before="0" w:beforeAutospacing="0" w:after="0" w:afterAutospacing="0" w:line="288" w:lineRule="atLeast"/>
        <w:ind w:firstLine="709"/>
        <w:jc w:val="both"/>
        <w:rPr>
          <w:bCs/>
          <w:sz w:val="28"/>
          <w:szCs w:val="28"/>
        </w:rPr>
      </w:pPr>
    </w:p>
    <w:p w:rsidR="00143C45" w:rsidRPr="00413AB5" w:rsidRDefault="00143C45" w:rsidP="00143C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3AB5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Условные сокращения:</w:t>
      </w:r>
    </w:p>
    <w:p w:rsidR="002B5C0E" w:rsidRPr="008D6521" w:rsidRDefault="0078312B" w:rsidP="008D6521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21">
        <w:rPr>
          <w:rFonts w:ascii="Times New Roman" w:hAnsi="Times New Roman" w:cs="Times New Roman"/>
          <w:bCs/>
          <w:sz w:val="28"/>
          <w:szCs w:val="28"/>
        </w:rPr>
        <w:t>Муниципальная</w:t>
      </w:r>
      <w:r w:rsidR="002B5C0E" w:rsidRPr="008D6521">
        <w:rPr>
          <w:rFonts w:ascii="Times New Roman" w:hAnsi="Times New Roman" w:cs="Times New Roman"/>
          <w:bCs/>
          <w:sz w:val="28"/>
          <w:szCs w:val="28"/>
        </w:rPr>
        <w:t xml:space="preserve"> услуга – </w:t>
      </w:r>
      <w:r w:rsidR="00717D43" w:rsidRPr="008D6521">
        <w:rPr>
          <w:rFonts w:ascii="Times New Roman" w:hAnsi="Times New Roman" w:cs="Times New Roman"/>
          <w:sz w:val="28"/>
          <w:szCs w:val="28"/>
        </w:rPr>
        <w:t>«</w:t>
      </w:r>
      <w:r w:rsidR="005A74BC" w:rsidRPr="005A74BC">
        <w:rPr>
          <w:rFonts w:ascii="Times New Roman" w:hAnsi="Times New Roman" w:cs="Times New Roman"/>
          <w:b w:val="0"/>
          <w:sz w:val="28"/>
          <w:szCs w:val="28"/>
        </w:rPr>
        <w:t>Зачисление  в  первоочередном порядке  в группы продленного дня в общеобразовательных организациях и освобождение от платы, взимаемой за присмотр и уход в группах продленного дня  за детьми лиц, принимающих (принимавших) участие в специальной военной операции и других категорий лиц</w:t>
      </w:r>
      <w:r w:rsidR="00717D43" w:rsidRPr="008D6521">
        <w:rPr>
          <w:rFonts w:ascii="Times New Roman" w:hAnsi="Times New Roman" w:cs="Times New Roman"/>
          <w:sz w:val="28"/>
          <w:szCs w:val="28"/>
        </w:rPr>
        <w:t>»</w:t>
      </w:r>
    </w:p>
    <w:p w:rsidR="00EA3E89" w:rsidRDefault="00EA3E89" w:rsidP="00EA3E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16E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Единый портал, ЕПГУ</w:t>
      </w:r>
      <w:r w:rsidRPr="003016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федеральная государственная информационная система «Единый портал государственных 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муниципальных услуг (функций)»</w:t>
      </w:r>
    </w:p>
    <w:p w:rsidR="00EA3E89" w:rsidRPr="0057206F" w:rsidRDefault="00EA3E89" w:rsidP="00EA3E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06F">
        <w:rPr>
          <w:rFonts w:ascii="Times New Roman" w:eastAsia="Calibri" w:hAnsi="Times New Roman" w:cs="Times New Roman"/>
          <w:b/>
          <w:sz w:val="28"/>
          <w:szCs w:val="28"/>
        </w:rPr>
        <w:t>Региональный портал, РПГУ</w:t>
      </w:r>
      <w:r w:rsidRPr="0057206F">
        <w:rPr>
          <w:rFonts w:ascii="Times New Roman" w:eastAsia="Calibri" w:hAnsi="Times New Roman" w:cs="Times New Roman"/>
          <w:sz w:val="28"/>
          <w:szCs w:val="28"/>
        </w:rPr>
        <w:t xml:space="preserve"> – государственная информационная система Краснодарского края «Портал государственных и муниципальных услуг (функций) Краснодарского края» (</w:t>
      </w:r>
      <w:proofErr w:type="spellStart"/>
      <w:r w:rsidRPr="0057206F">
        <w:rPr>
          <w:rFonts w:ascii="Times New Roman" w:eastAsia="Calibri" w:hAnsi="Times New Roman" w:cs="Times New Roman"/>
          <w:sz w:val="28"/>
          <w:szCs w:val="28"/>
        </w:rPr>
        <w:t>www.pgu.krasnodar.ru</w:t>
      </w:r>
      <w:proofErr w:type="spellEnd"/>
      <w:r w:rsidRPr="0057206F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368D3" w:rsidRPr="00717D43" w:rsidRDefault="005478DF" w:rsidP="00E50FEF">
      <w:pPr>
        <w:pStyle w:val="af1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</w:t>
      </w:r>
      <w:r w:rsidR="001368D3" w:rsidRPr="00717D43">
        <w:rPr>
          <w:b/>
          <w:bCs/>
          <w:sz w:val="28"/>
          <w:szCs w:val="28"/>
        </w:rPr>
        <w:t>аявител</w:t>
      </w:r>
      <w:r w:rsidR="00E50FEF">
        <w:rPr>
          <w:b/>
          <w:bCs/>
          <w:sz w:val="28"/>
          <w:szCs w:val="28"/>
        </w:rPr>
        <w:t>ь</w:t>
      </w:r>
      <w:r w:rsidR="001368D3" w:rsidRPr="00717D43">
        <w:rPr>
          <w:bCs/>
          <w:sz w:val="28"/>
          <w:szCs w:val="28"/>
        </w:rPr>
        <w:t xml:space="preserve"> – </w:t>
      </w:r>
      <w:r w:rsidR="00BB6F01">
        <w:rPr>
          <w:bCs/>
          <w:sz w:val="28"/>
          <w:szCs w:val="28"/>
        </w:rPr>
        <w:t>лицо, обратившееся за предоставлением муниципальной услуги</w:t>
      </w:r>
      <w:r w:rsidR="001368D3" w:rsidRPr="00717D43">
        <w:rPr>
          <w:sz w:val="28"/>
          <w:szCs w:val="28"/>
        </w:rPr>
        <w:t xml:space="preserve"> </w:t>
      </w:r>
    </w:p>
    <w:p w:rsidR="001C2EBA" w:rsidRDefault="001C2EBA" w:rsidP="00943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b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– г</w:t>
      </w:r>
      <w:r w:rsidRPr="00A52B83">
        <w:rPr>
          <w:rFonts w:ascii="Times New Roman" w:hAnsi="Times New Roman" w:cs="Times New Roman"/>
          <w:sz w:val="28"/>
          <w:szCs w:val="28"/>
        </w:rPr>
        <w:t>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</w:t>
      </w:r>
    </w:p>
    <w:p w:rsidR="005478DF" w:rsidRPr="00252CBB" w:rsidRDefault="005478DF" w:rsidP="005478DF">
      <w:pPr>
        <w:pStyle w:val="af1"/>
        <w:ind w:firstLine="709"/>
        <w:jc w:val="both"/>
        <w:rPr>
          <w:sz w:val="28"/>
          <w:szCs w:val="28"/>
        </w:rPr>
      </w:pPr>
      <w:r w:rsidRPr="00E50FEF">
        <w:rPr>
          <w:b/>
          <w:bCs/>
          <w:sz w:val="28"/>
          <w:szCs w:val="28"/>
        </w:rPr>
        <w:t>Регламент</w:t>
      </w:r>
      <w:r w:rsidR="00C27D3B">
        <w:rPr>
          <w:bCs/>
          <w:sz w:val="28"/>
          <w:szCs w:val="28"/>
        </w:rPr>
        <w:t xml:space="preserve"> – А</w:t>
      </w:r>
      <w:r w:rsidRPr="00E50FEF">
        <w:rPr>
          <w:bCs/>
          <w:sz w:val="28"/>
          <w:szCs w:val="28"/>
        </w:rPr>
        <w:t xml:space="preserve">дминистративный регламент по предоставлению </w:t>
      </w:r>
      <w:r>
        <w:rPr>
          <w:bCs/>
          <w:sz w:val="28"/>
          <w:szCs w:val="28"/>
        </w:rPr>
        <w:t>муниципальной</w:t>
      </w:r>
      <w:r w:rsidRPr="00E50FEF">
        <w:rPr>
          <w:bCs/>
          <w:sz w:val="28"/>
          <w:szCs w:val="28"/>
        </w:rPr>
        <w:t xml:space="preserve"> услуги </w:t>
      </w:r>
      <w:r w:rsidRPr="00E50FEF">
        <w:rPr>
          <w:sz w:val="28"/>
          <w:szCs w:val="28"/>
        </w:rPr>
        <w:t>«</w:t>
      </w:r>
      <w:r w:rsidR="005A74BC" w:rsidRPr="005A74BC">
        <w:rPr>
          <w:sz w:val="28"/>
          <w:szCs w:val="28"/>
        </w:rPr>
        <w:t>Зачисление  в  первоочередном порядке  в группы продленного дня в общеобразовательных организациях и освобождение от платы, взимаемой за присмотр и уход в группах продленного дня  за детьми лиц, принимающих (принимавших) участие в специальной военной операции и других категорий лиц</w:t>
      </w:r>
      <w:r w:rsidRPr="00252CBB">
        <w:rPr>
          <w:sz w:val="28"/>
          <w:szCs w:val="28"/>
        </w:rPr>
        <w:t>»</w:t>
      </w:r>
    </w:p>
    <w:p w:rsidR="005478DF" w:rsidRPr="00E50FEF" w:rsidRDefault="005478DF" w:rsidP="005478DF">
      <w:pPr>
        <w:pStyle w:val="af1"/>
        <w:ind w:firstLine="709"/>
        <w:jc w:val="both"/>
        <w:rPr>
          <w:sz w:val="28"/>
          <w:szCs w:val="28"/>
          <w:lang w:eastAsia="ru-RU"/>
        </w:rPr>
      </w:pPr>
      <w:r w:rsidRPr="00E50FEF">
        <w:rPr>
          <w:b/>
          <w:bCs/>
          <w:sz w:val="28"/>
          <w:szCs w:val="28"/>
        </w:rPr>
        <w:t xml:space="preserve">Организации </w:t>
      </w:r>
      <w:r w:rsidRPr="00E50FEF">
        <w:rPr>
          <w:b/>
          <w:sz w:val="28"/>
          <w:szCs w:val="28"/>
        </w:rPr>
        <w:t xml:space="preserve">- </w:t>
      </w:r>
      <w:r w:rsidRPr="00E50FEF">
        <w:rPr>
          <w:sz w:val="28"/>
          <w:szCs w:val="28"/>
        </w:rPr>
        <w:t>общеобразовательные организации</w:t>
      </w:r>
      <w:r>
        <w:rPr>
          <w:sz w:val="28"/>
          <w:szCs w:val="28"/>
        </w:rPr>
        <w:t>,</w:t>
      </w:r>
      <w:r w:rsidRPr="00E50FEF">
        <w:rPr>
          <w:sz w:val="28"/>
          <w:szCs w:val="28"/>
        </w:rPr>
        <w:t xml:space="preserve"> расположенные на территории муниципального образования </w:t>
      </w:r>
      <w:proofErr w:type="spellStart"/>
      <w:r w:rsidRPr="00E50FEF">
        <w:rPr>
          <w:sz w:val="28"/>
          <w:szCs w:val="28"/>
        </w:rPr>
        <w:t>Белореченский</w:t>
      </w:r>
      <w:proofErr w:type="spellEnd"/>
      <w:r w:rsidRPr="00E50FEF">
        <w:rPr>
          <w:sz w:val="28"/>
          <w:szCs w:val="28"/>
        </w:rPr>
        <w:t xml:space="preserve"> муниципальный район Краснодарского края</w:t>
      </w:r>
      <w:r w:rsidR="00BB6F01">
        <w:rPr>
          <w:sz w:val="28"/>
          <w:szCs w:val="28"/>
        </w:rPr>
        <w:t>,</w:t>
      </w:r>
      <w:r w:rsidRPr="00E50FEF">
        <w:rPr>
          <w:sz w:val="28"/>
          <w:szCs w:val="28"/>
        </w:rPr>
        <w:t xml:space="preserve"> подведомственные управлению образованием администрации муниципального образования </w:t>
      </w:r>
      <w:proofErr w:type="spellStart"/>
      <w:r w:rsidRPr="00E50FEF">
        <w:rPr>
          <w:sz w:val="28"/>
          <w:szCs w:val="28"/>
        </w:rPr>
        <w:t>Белореченский</w:t>
      </w:r>
      <w:proofErr w:type="spellEnd"/>
      <w:r w:rsidRPr="00E50FEF">
        <w:rPr>
          <w:sz w:val="28"/>
          <w:szCs w:val="28"/>
        </w:rPr>
        <w:t xml:space="preserve"> муниципальный район Краснодарского края</w:t>
      </w:r>
    </w:p>
    <w:p w:rsidR="005478DF" w:rsidRDefault="005478DF" w:rsidP="005478DF">
      <w:pPr>
        <w:pStyle w:val="af1"/>
        <w:ind w:firstLine="709"/>
        <w:jc w:val="both"/>
        <w:rPr>
          <w:sz w:val="28"/>
          <w:szCs w:val="28"/>
          <w:lang w:eastAsia="ru-RU"/>
        </w:rPr>
      </w:pPr>
      <w:r w:rsidRPr="00E50FEF">
        <w:rPr>
          <w:b/>
          <w:bCs/>
          <w:sz w:val="28"/>
          <w:szCs w:val="28"/>
        </w:rPr>
        <w:t xml:space="preserve">Управление </w:t>
      </w:r>
      <w:r w:rsidRPr="00E50FEF">
        <w:rPr>
          <w:sz w:val="28"/>
          <w:szCs w:val="28"/>
        </w:rPr>
        <w:t xml:space="preserve">- управление образованием администрации муниципального образования </w:t>
      </w:r>
      <w:proofErr w:type="spellStart"/>
      <w:r w:rsidRPr="00E50FEF">
        <w:rPr>
          <w:sz w:val="28"/>
          <w:szCs w:val="28"/>
        </w:rPr>
        <w:t>Белореченский</w:t>
      </w:r>
      <w:proofErr w:type="spellEnd"/>
      <w:r w:rsidRPr="00E50FEF">
        <w:rPr>
          <w:sz w:val="28"/>
          <w:szCs w:val="28"/>
        </w:rPr>
        <w:t xml:space="preserve"> муниципальный район Краснодарского края</w:t>
      </w:r>
    </w:p>
    <w:p w:rsidR="005478DF" w:rsidRDefault="005478DF" w:rsidP="005478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9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а</w:t>
      </w:r>
      <w:r w:rsidRPr="003639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</w:t>
      </w:r>
      <w:r w:rsidR="006802C0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 район Краснодарского края</w:t>
      </w:r>
    </w:p>
    <w:p w:rsidR="005478DF" w:rsidRPr="00E50FEF" w:rsidRDefault="005478DF" w:rsidP="005478DF">
      <w:pPr>
        <w:pStyle w:val="af1"/>
        <w:ind w:firstLine="709"/>
        <w:jc w:val="both"/>
        <w:rPr>
          <w:bCs/>
          <w:sz w:val="28"/>
          <w:szCs w:val="28"/>
          <w:lang w:eastAsia="ru-RU"/>
        </w:rPr>
      </w:pPr>
      <w:r w:rsidRPr="00E50FEF">
        <w:rPr>
          <w:b/>
          <w:bCs/>
          <w:sz w:val="28"/>
          <w:szCs w:val="28"/>
          <w:lang w:eastAsia="ru-RU"/>
        </w:rPr>
        <w:t xml:space="preserve">Федеральный закон № 210-ФЗ – </w:t>
      </w:r>
      <w:r w:rsidRPr="00E50FEF">
        <w:rPr>
          <w:bCs/>
          <w:sz w:val="28"/>
          <w:szCs w:val="28"/>
          <w:lang w:eastAsia="ru-RU"/>
        </w:rPr>
        <w:t xml:space="preserve">Федеральный закон от 27 июля 2010 г. </w:t>
      </w:r>
      <w:r w:rsidR="003543EF">
        <w:rPr>
          <w:bCs/>
          <w:sz w:val="28"/>
          <w:szCs w:val="28"/>
          <w:lang w:eastAsia="ru-RU"/>
        </w:rPr>
        <w:t xml:space="preserve">№ </w:t>
      </w:r>
      <w:r w:rsidRPr="00E50FEF">
        <w:rPr>
          <w:bCs/>
          <w:sz w:val="28"/>
          <w:szCs w:val="28"/>
          <w:lang w:eastAsia="ru-RU"/>
        </w:rPr>
        <w:t>210-ФЗ «Об организации предоставления государственных и муниципальных услуг»</w:t>
      </w:r>
    </w:p>
    <w:p w:rsidR="005478DF" w:rsidRPr="003016EC" w:rsidRDefault="005478DF" w:rsidP="005478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6EC">
        <w:rPr>
          <w:rFonts w:ascii="Times New Roman" w:eastAsia="Calibri" w:hAnsi="Times New Roman" w:cs="Times New Roman"/>
          <w:b/>
          <w:sz w:val="28"/>
          <w:szCs w:val="28"/>
        </w:rPr>
        <w:t>Федеральный закон № 63-ФЗ</w:t>
      </w:r>
      <w:r w:rsidRPr="003016EC">
        <w:rPr>
          <w:rFonts w:ascii="Times New Roman" w:eastAsia="Calibri" w:hAnsi="Times New Roman" w:cs="Times New Roman"/>
          <w:sz w:val="28"/>
          <w:szCs w:val="28"/>
        </w:rPr>
        <w:t xml:space="preserve"> – Федеральный закон от 06 апреля 2011 г.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63-ФЗ «Об электронной подписи»</w:t>
      </w:r>
    </w:p>
    <w:p w:rsidR="005478DF" w:rsidRPr="003016EC" w:rsidRDefault="005478DF" w:rsidP="005478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6EC">
        <w:rPr>
          <w:rFonts w:ascii="Times New Roman" w:eastAsia="Calibri" w:hAnsi="Times New Roman" w:cs="Times New Roman"/>
          <w:b/>
          <w:sz w:val="28"/>
          <w:szCs w:val="28"/>
        </w:rPr>
        <w:t>Федеральный закон № 572-ФЗ</w:t>
      </w:r>
      <w:r w:rsidRPr="003016EC">
        <w:rPr>
          <w:rFonts w:ascii="Times New Roman" w:eastAsia="Calibri" w:hAnsi="Times New Roman" w:cs="Times New Roman"/>
          <w:sz w:val="28"/>
          <w:szCs w:val="28"/>
        </w:rPr>
        <w:t xml:space="preserve"> – Федеральный закон от 29 декабря </w:t>
      </w:r>
      <w:r w:rsidR="003543EF">
        <w:rPr>
          <w:rFonts w:ascii="Times New Roman" w:eastAsia="Calibri" w:hAnsi="Times New Roman" w:cs="Times New Roman"/>
          <w:sz w:val="28"/>
          <w:szCs w:val="28"/>
        </w:rPr>
        <w:br/>
      </w:r>
      <w:r w:rsidRPr="003016EC">
        <w:rPr>
          <w:rFonts w:ascii="Times New Roman" w:eastAsia="Calibri" w:hAnsi="Times New Roman" w:cs="Times New Roman"/>
          <w:sz w:val="28"/>
          <w:szCs w:val="28"/>
        </w:rPr>
        <w:t>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</w:t>
      </w:r>
      <w:r>
        <w:rPr>
          <w:rFonts w:ascii="Times New Roman" w:eastAsia="Calibri" w:hAnsi="Times New Roman" w:cs="Times New Roman"/>
          <w:sz w:val="28"/>
          <w:szCs w:val="28"/>
        </w:rPr>
        <w:t>ных актов Российской Федерации»</w:t>
      </w:r>
    </w:p>
    <w:p w:rsidR="005478DF" w:rsidRDefault="005478DF" w:rsidP="005478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6EC">
        <w:rPr>
          <w:rFonts w:ascii="Times New Roman" w:eastAsia="Calibri" w:hAnsi="Times New Roman" w:cs="Times New Roman"/>
          <w:b/>
          <w:bCs/>
          <w:sz w:val="28"/>
          <w:szCs w:val="28"/>
        </w:rPr>
        <w:t>Федеральный закон №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3016EC">
        <w:rPr>
          <w:rFonts w:ascii="Times New Roman" w:eastAsia="Calibri" w:hAnsi="Times New Roman" w:cs="Times New Roman"/>
          <w:b/>
          <w:bCs/>
          <w:sz w:val="28"/>
          <w:szCs w:val="28"/>
        </w:rPr>
        <w:t>152-ФЗ</w:t>
      </w:r>
      <w:r w:rsidRPr="003016EC">
        <w:rPr>
          <w:rFonts w:ascii="Times New Roman" w:eastAsia="Calibri" w:hAnsi="Times New Roman" w:cs="Times New Roman"/>
          <w:bCs/>
          <w:sz w:val="28"/>
          <w:szCs w:val="28"/>
        </w:rPr>
        <w:t xml:space="preserve"> – </w:t>
      </w:r>
      <w:r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Федеральный закон</w:t>
      </w:r>
      <w:r w:rsidRPr="003016EC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 от 27 июля 2006 г. № 152-ФЗ «О персональных данных»</w:t>
      </w:r>
    </w:p>
    <w:p w:rsidR="002927AC" w:rsidRDefault="005478DF" w:rsidP="003543EF">
      <w:pPr>
        <w:pStyle w:val="a3"/>
        <w:spacing w:before="0" w:beforeAutospacing="0" w:after="0" w:afterAutospacing="0" w:line="288" w:lineRule="atLeast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2927AC" w:rsidRPr="00E623B5">
        <w:rPr>
          <w:b/>
          <w:bCs/>
          <w:sz w:val="28"/>
          <w:szCs w:val="28"/>
        </w:rPr>
        <w:t>остановление № 634</w:t>
      </w:r>
      <w:r w:rsidR="002927AC">
        <w:rPr>
          <w:b/>
          <w:bCs/>
          <w:sz w:val="28"/>
          <w:szCs w:val="28"/>
        </w:rPr>
        <w:t xml:space="preserve"> –</w:t>
      </w:r>
      <w:r w:rsidR="00415A79">
        <w:rPr>
          <w:b/>
          <w:bCs/>
          <w:sz w:val="28"/>
          <w:szCs w:val="28"/>
        </w:rPr>
        <w:t xml:space="preserve"> </w:t>
      </w:r>
      <w:r w:rsidR="002927AC" w:rsidRPr="006C7D03">
        <w:rPr>
          <w:bCs/>
          <w:sz w:val="28"/>
          <w:szCs w:val="28"/>
        </w:rPr>
        <w:t>п</w:t>
      </w:r>
      <w:r w:rsidR="002927AC" w:rsidRPr="001D0D3C">
        <w:rPr>
          <w:bCs/>
          <w:sz w:val="28"/>
          <w:szCs w:val="28"/>
        </w:rPr>
        <w:t>остановлени</w:t>
      </w:r>
      <w:r w:rsidR="002927AC">
        <w:rPr>
          <w:bCs/>
          <w:sz w:val="28"/>
          <w:szCs w:val="28"/>
        </w:rPr>
        <w:t>е</w:t>
      </w:r>
      <w:r w:rsidR="002927AC" w:rsidRPr="001D0D3C">
        <w:rPr>
          <w:bCs/>
          <w:sz w:val="28"/>
          <w:szCs w:val="28"/>
        </w:rPr>
        <w:t xml:space="preserve"> 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</w:t>
      </w:r>
    </w:p>
    <w:p w:rsidR="002927AC" w:rsidRDefault="005478DF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2927AC" w:rsidRPr="00E623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остановление № 852</w:t>
      </w:r>
      <w:r w:rsidR="002927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</w:t>
      </w:r>
      <w:r w:rsidR="002927AC" w:rsidRPr="001D0D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остановление </w:t>
      </w:r>
      <w:r w:rsidR="002927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2927AC" w:rsidRPr="001D0D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</w:p>
    <w:p w:rsidR="003A5CA9" w:rsidRDefault="005478DF" w:rsidP="003A5CA9">
      <w:pPr>
        <w:pStyle w:val="a3"/>
        <w:spacing w:before="0" w:beforeAutospacing="0" w:after="0" w:afterAutospacing="0" w:line="288" w:lineRule="atLeast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</w:t>
      </w:r>
      <w:r w:rsidR="00E40400" w:rsidRPr="00266737">
        <w:rPr>
          <w:b/>
          <w:sz w:val="28"/>
          <w:szCs w:val="28"/>
        </w:rPr>
        <w:t>редставитель заявителя</w:t>
      </w:r>
      <w:r w:rsidR="00E40400">
        <w:rPr>
          <w:sz w:val="28"/>
          <w:szCs w:val="28"/>
        </w:rPr>
        <w:t xml:space="preserve"> – </w:t>
      </w:r>
      <w:r w:rsidR="003A5CA9" w:rsidRPr="007B3D8B">
        <w:rPr>
          <w:sz w:val="28"/>
          <w:szCs w:val="28"/>
        </w:rPr>
        <w:t xml:space="preserve">лицо, </w:t>
      </w:r>
      <w:r w:rsidR="003A5CA9">
        <w:rPr>
          <w:sz w:val="28"/>
          <w:szCs w:val="28"/>
        </w:rPr>
        <w:t xml:space="preserve">правомочное в соответствии с действующим законодательством представлять </w:t>
      </w:r>
      <w:r w:rsidR="003A5CA9" w:rsidRPr="007B3D8B">
        <w:rPr>
          <w:sz w:val="28"/>
          <w:szCs w:val="28"/>
        </w:rPr>
        <w:t>интерес</w:t>
      </w:r>
      <w:r w:rsidR="003A5CA9">
        <w:rPr>
          <w:sz w:val="28"/>
          <w:szCs w:val="28"/>
        </w:rPr>
        <w:t>ы</w:t>
      </w:r>
      <w:r w:rsidR="003A5CA9" w:rsidRPr="007B3D8B">
        <w:rPr>
          <w:sz w:val="28"/>
          <w:szCs w:val="28"/>
        </w:rPr>
        <w:t xml:space="preserve"> </w:t>
      </w:r>
      <w:r w:rsidR="003A5CA9">
        <w:rPr>
          <w:sz w:val="28"/>
          <w:szCs w:val="28"/>
        </w:rPr>
        <w:t>заявителя</w:t>
      </w:r>
      <w:r w:rsidR="003A5CA9" w:rsidRPr="002E3FBC">
        <w:rPr>
          <w:b/>
          <w:bCs/>
          <w:sz w:val="28"/>
          <w:szCs w:val="28"/>
        </w:rPr>
        <w:t xml:space="preserve"> </w:t>
      </w:r>
    </w:p>
    <w:p w:rsidR="005C362D" w:rsidRPr="002E3FBC" w:rsidRDefault="002E3FBC" w:rsidP="003A5CA9">
      <w:pPr>
        <w:pStyle w:val="a3"/>
        <w:spacing w:before="0" w:beforeAutospacing="0" w:after="0" w:afterAutospacing="0" w:line="288" w:lineRule="atLeast"/>
        <w:ind w:firstLine="709"/>
        <w:jc w:val="both"/>
        <w:rPr>
          <w:bCs/>
          <w:sz w:val="28"/>
          <w:szCs w:val="28"/>
        </w:rPr>
      </w:pPr>
      <w:r w:rsidRPr="002E3FBC">
        <w:rPr>
          <w:b/>
          <w:bCs/>
          <w:sz w:val="28"/>
          <w:szCs w:val="28"/>
        </w:rPr>
        <w:t>СВО</w:t>
      </w:r>
      <w:r>
        <w:rPr>
          <w:b/>
          <w:bCs/>
          <w:sz w:val="28"/>
          <w:szCs w:val="28"/>
        </w:rPr>
        <w:t xml:space="preserve"> – </w:t>
      </w:r>
      <w:r w:rsidRPr="002E3FBC">
        <w:rPr>
          <w:bCs/>
          <w:sz w:val="28"/>
          <w:szCs w:val="28"/>
        </w:rPr>
        <w:t>специальная военная операция</w:t>
      </w:r>
    </w:p>
    <w:p w:rsidR="00EA3E89" w:rsidRPr="003016EC" w:rsidRDefault="00EA3E89" w:rsidP="003543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6E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УКЭП</w:t>
      </w:r>
      <w:r w:rsidRPr="003016EC">
        <w:rPr>
          <w:rFonts w:ascii="Times New Roman" w:eastAsia="Calibri" w:hAnsi="Times New Roman" w:cs="Times New Roman"/>
          <w:sz w:val="28"/>
          <w:szCs w:val="28"/>
        </w:rPr>
        <w:t xml:space="preserve"> – усиленная квалифицированная электронная подпись</w:t>
      </w:r>
    </w:p>
    <w:p w:rsidR="0023540A" w:rsidRDefault="00B02230" w:rsidP="003543EF">
      <w:pPr>
        <w:spacing w:after="0" w:line="240" w:lineRule="auto"/>
        <w:ind w:firstLine="709"/>
        <w:jc w:val="both"/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ЕГР </w:t>
      </w:r>
      <w:r w:rsidR="0023540A" w:rsidRPr="002354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ЗАГС</w:t>
      </w:r>
      <w:r w:rsidR="002354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</w:t>
      </w:r>
      <w:r w:rsidRPr="00B02230"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диный государственный реестр записей актов гражданского состояния</w:t>
      </w:r>
    </w:p>
    <w:p w:rsidR="00FE685B" w:rsidRDefault="00FE685B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68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ФГИС ФРИ</w:t>
      </w:r>
      <w:r w:rsidRPr="00FE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E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Федеральная государственная информационная система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«Федеральный реестр инвалидов»</w:t>
      </w:r>
    </w:p>
    <w:p w:rsidR="00FE685B" w:rsidRDefault="00FE685B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FE68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 КК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E68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АИС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E68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ЕЦУ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E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Государственная информационн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 система Краснодарского края «</w:t>
      </w:r>
      <w:r w:rsidRPr="00FE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Автоматизированная информацион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ная система «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Единый центр услуг»</w:t>
      </w:r>
    </w:p>
    <w:p w:rsidR="009B1EC8" w:rsidRPr="00195E5E" w:rsidRDefault="009B1EC8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Условные обозначения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используемые только в таблице 1 настоящего приложения</w:t>
      </w:r>
      <w:r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5C362D" w:rsidRDefault="009B1EC8" w:rsidP="003543EF">
      <w:pPr>
        <w:pStyle w:val="af1"/>
        <w:ind w:firstLine="709"/>
        <w:jc w:val="both"/>
        <w:rPr>
          <w:bCs/>
          <w:sz w:val="28"/>
          <w:szCs w:val="28"/>
          <w:lang w:eastAsia="ru-RU"/>
        </w:rPr>
      </w:pPr>
      <w:r w:rsidRPr="008E41B6">
        <w:rPr>
          <w:b/>
          <w:bCs/>
          <w:sz w:val="28"/>
          <w:szCs w:val="28"/>
          <w:lang w:eastAsia="ru-RU"/>
        </w:rPr>
        <w:t>Г</w:t>
      </w:r>
      <w:r w:rsidR="005A74BC">
        <w:rPr>
          <w:b/>
          <w:bCs/>
          <w:sz w:val="28"/>
          <w:szCs w:val="28"/>
          <w:lang w:eastAsia="ru-RU"/>
        </w:rPr>
        <w:t>ПД</w:t>
      </w:r>
      <w:r w:rsidRPr="008E41B6">
        <w:rPr>
          <w:b/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– г</w:t>
      </w:r>
      <w:r w:rsidR="005A74BC">
        <w:rPr>
          <w:bCs/>
          <w:sz w:val="28"/>
          <w:szCs w:val="28"/>
          <w:lang w:eastAsia="ru-RU"/>
        </w:rPr>
        <w:t>руппа продленного дня</w:t>
      </w:r>
    </w:p>
    <w:p w:rsidR="009B1EC8" w:rsidRPr="00E50FEF" w:rsidRDefault="009B1EC8" w:rsidP="003543EF">
      <w:pPr>
        <w:pStyle w:val="af1"/>
        <w:ind w:firstLine="709"/>
        <w:jc w:val="both"/>
        <w:rPr>
          <w:bCs/>
          <w:sz w:val="28"/>
          <w:szCs w:val="28"/>
          <w:lang w:eastAsia="ru-RU"/>
        </w:rPr>
      </w:pPr>
    </w:p>
    <w:p w:rsidR="00143C45" w:rsidRPr="00195E5E" w:rsidRDefault="009B1EC8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43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143C45"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Условные обозначения</w:t>
      </w:r>
      <w:r w:rsidR="00143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используемые только в таблице 2 настоящего приложения</w:t>
      </w:r>
      <w:r w:rsidR="00143C45"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143C45" w:rsidRPr="00195E5E" w:rsidRDefault="009B1EC8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43C45"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.1. Признаки заявителей:</w:t>
      </w:r>
    </w:p>
    <w:p w:rsidR="00143C45" w:rsidRDefault="00143C45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[Все]</w:t>
      </w:r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представляются всеми заявителями, обр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ащающимися за получением муниципальной услуги.</w:t>
      </w:r>
    </w:p>
    <w:p w:rsidR="00143C45" w:rsidRPr="00195E5E" w:rsidRDefault="009B1EC8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43C45"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.2. Требования к документу:</w:t>
      </w:r>
    </w:p>
    <w:p w:rsidR="00143C45" w:rsidRPr="0057206F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572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proofErr w:type="gramEnd"/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gramStart"/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копия</w:t>
      </w:r>
      <w:proofErr w:type="gramEnd"/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документа, заверенная в порядке, установленном законодательством Российской Федерации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3C45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ОЭ</w:t>
      </w:r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представляется оригинал документа в электронной форме</w:t>
      </w:r>
    </w:p>
    <w:p w:rsidR="00143C45" w:rsidRPr="0038200F" w:rsidRDefault="00143C45" w:rsidP="004B2390">
      <w:pPr>
        <w:tabs>
          <w:tab w:val="left" w:pos="60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1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A1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едставляется оригинал документа</w:t>
      </w:r>
      <w:r w:rsidR="004B2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143C45" w:rsidRPr="00A113D2" w:rsidRDefault="009B1EC8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43C45" w:rsidRPr="00A1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.3. Способы обращения:</w:t>
      </w:r>
    </w:p>
    <w:p w:rsidR="00E419A4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F76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рганизация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документы подаются в </w:t>
      </w:r>
      <w:r w:rsidR="00E419A4">
        <w:rPr>
          <w:rFonts w:ascii="Times New Roman" w:hAnsi="Times New Roman"/>
          <w:sz w:val="28"/>
          <w:szCs w:val="28"/>
        </w:rPr>
        <w:t>общеобразовательн</w:t>
      </w:r>
      <w:r w:rsidR="00F76EFC">
        <w:rPr>
          <w:rFonts w:ascii="Times New Roman" w:hAnsi="Times New Roman"/>
          <w:sz w:val="28"/>
          <w:szCs w:val="28"/>
        </w:rPr>
        <w:t>ую</w:t>
      </w:r>
      <w:r w:rsidR="00E419A4">
        <w:rPr>
          <w:rFonts w:ascii="Times New Roman" w:hAnsi="Times New Roman"/>
          <w:sz w:val="28"/>
          <w:szCs w:val="28"/>
        </w:rPr>
        <w:t xml:space="preserve"> организаци</w:t>
      </w:r>
      <w:r w:rsidR="00F76EFC">
        <w:rPr>
          <w:rFonts w:ascii="Times New Roman" w:hAnsi="Times New Roman"/>
          <w:sz w:val="28"/>
          <w:szCs w:val="28"/>
        </w:rPr>
        <w:t>ю</w:t>
      </w:r>
      <w:r w:rsidR="00E419A4">
        <w:rPr>
          <w:rFonts w:ascii="Times New Roman" w:eastAsia="Calibri" w:hAnsi="Times New Roman" w:cs="Times New Roman"/>
          <w:sz w:val="28"/>
          <w:szCs w:val="28"/>
        </w:rPr>
        <w:t>, расположенн</w:t>
      </w:r>
      <w:r w:rsidR="00F76EFC">
        <w:rPr>
          <w:rFonts w:ascii="Times New Roman" w:eastAsia="Calibri" w:hAnsi="Times New Roman" w:cs="Times New Roman"/>
          <w:sz w:val="28"/>
          <w:szCs w:val="28"/>
        </w:rPr>
        <w:t>ую</w:t>
      </w:r>
      <w:r w:rsidR="00E41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19A4" w:rsidRPr="00961553">
        <w:rPr>
          <w:rFonts w:ascii="Times New Roman" w:eastAsia="Calibri" w:hAnsi="Times New Roman" w:cs="Times New Roman"/>
          <w:sz w:val="28"/>
          <w:szCs w:val="28"/>
        </w:rPr>
        <w:t xml:space="preserve">на территории муниципального образования </w:t>
      </w:r>
      <w:proofErr w:type="spellStart"/>
      <w:r w:rsidR="00E419A4" w:rsidRPr="00961553"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proofErr w:type="spellEnd"/>
      <w:r w:rsidR="00E419A4" w:rsidRPr="009615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19A4">
        <w:rPr>
          <w:rFonts w:ascii="Times New Roman" w:hAnsi="Times New Roman"/>
          <w:sz w:val="28"/>
          <w:szCs w:val="28"/>
        </w:rPr>
        <w:t xml:space="preserve">муниципальный </w:t>
      </w:r>
      <w:r w:rsidR="00E419A4" w:rsidRPr="00961553">
        <w:rPr>
          <w:rFonts w:ascii="Times New Roman" w:eastAsia="Calibri" w:hAnsi="Times New Roman" w:cs="Times New Roman"/>
          <w:sz w:val="28"/>
          <w:szCs w:val="28"/>
        </w:rPr>
        <w:t xml:space="preserve">район </w:t>
      </w:r>
      <w:r w:rsidR="00E419A4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E419A4">
        <w:rPr>
          <w:rFonts w:ascii="Times New Roman" w:eastAsia="Calibri" w:hAnsi="Times New Roman" w:cs="Times New Roman"/>
          <w:sz w:val="28"/>
          <w:szCs w:val="28"/>
        </w:rPr>
        <w:t>подведомственн</w:t>
      </w:r>
      <w:r w:rsidR="00F76EFC">
        <w:rPr>
          <w:rFonts w:ascii="Times New Roman" w:eastAsia="Calibri" w:hAnsi="Times New Roman" w:cs="Times New Roman"/>
          <w:sz w:val="28"/>
          <w:szCs w:val="28"/>
        </w:rPr>
        <w:t>ую</w:t>
      </w:r>
      <w:r w:rsidR="00E419A4">
        <w:rPr>
          <w:rFonts w:ascii="Times New Roman" w:eastAsia="Calibri" w:hAnsi="Times New Roman" w:cs="Times New Roman"/>
          <w:sz w:val="28"/>
          <w:szCs w:val="28"/>
        </w:rPr>
        <w:t xml:space="preserve"> управлению образованием администрации муниципального образования </w:t>
      </w:r>
      <w:proofErr w:type="spellStart"/>
      <w:r w:rsidR="00E419A4"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proofErr w:type="spellEnd"/>
      <w:r w:rsidR="00E419A4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 Краснодарского края</w:t>
      </w:r>
      <w:r w:rsidR="009B1EC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="009B1EC8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9B1EC8">
        <w:rPr>
          <w:rFonts w:ascii="Times New Roman" w:eastAsia="Calibri" w:hAnsi="Times New Roman" w:cs="Times New Roman"/>
          <w:sz w:val="28"/>
          <w:szCs w:val="28"/>
        </w:rPr>
        <w:t xml:space="preserve"> которой обучается ребенок</w:t>
      </w:r>
    </w:p>
    <w:p w:rsidR="00143C45" w:rsidRPr="0057206F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МФЦ</w:t>
      </w:r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подаются через МФЦ</w:t>
      </w:r>
    </w:p>
    <w:p w:rsidR="00143C45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</w:t>
      </w:r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подаются посредством 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правления почтового отправления</w:t>
      </w:r>
    </w:p>
    <w:p w:rsidR="00143C45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1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РПГУ</w:t>
      </w:r>
      <w:r w:rsidRPr="00A1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подаются посредством Регионального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портала</w:t>
      </w:r>
    </w:p>
    <w:p w:rsidR="006802C0" w:rsidRDefault="006802C0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A11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ПГУ</w:t>
      </w:r>
      <w:r w:rsidRPr="00A1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proofErr w:type="gramStart"/>
      <w:r w:rsidRPr="00A1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</w:t>
      </w:r>
      <w:proofErr w:type="gramEnd"/>
      <w:r w:rsidRPr="00A1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кументы подаются посредством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Единого портала</w:t>
      </w:r>
    </w:p>
    <w:p w:rsidR="00143C45" w:rsidRPr="0057206F" w:rsidRDefault="00E419A4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16EC">
        <w:rPr>
          <w:rFonts w:ascii="Times New Roman" w:eastAsia="Calibri" w:hAnsi="Times New Roman" w:cs="Times New Roman"/>
          <w:b/>
          <w:sz w:val="28"/>
          <w:szCs w:val="28"/>
        </w:rPr>
        <w:t>ИО</w:t>
      </w:r>
      <w:r w:rsidRPr="003016EC">
        <w:rPr>
          <w:rFonts w:ascii="Times New Roman" w:eastAsia="Calibri" w:hAnsi="Times New Roman" w:cs="Times New Roman"/>
          <w:sz w:val="28"/>
          <w:szCs w:val="28"/>
        </w:rPr>
        <w:t xml:space="preserve"> – исправление допущенных опечаток и (или) ошибок в выданном в результате предоставления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муниципальной у</w:t>
      </w:r>
      <w:r w:rsidRPr="003016EC">
        <w:rPr>
          <w:rFonts w:ascii="Times New Roman" w:eastAsia="Calibri" w:hAnsi="Times New Roman" w:cs="Times New Roman"/>
          <w:sz w:val="28"/>
          <w:szCs w:val="28"/>
        </w:rPr>
        <w:t>слуги документе</w:t>
      </w:r>
    </w:p>
    <w:p w:rsidR="009B3A99" w:rsidRDefault="009B3A99" w:rsidP="00C9492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9492F" w:rsidRPr="00C9492F" w:rsidRDefault="00C9492F" w:rsidP="00C9492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4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1</w:t>
      </w:r>
    </w:p>
    <w:p w:rsidR="00C9492F" w:rsidRDefault="00C9492F" w:rsidP="00535CC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A757B" w:rsidRPr="003543EF" w:rsidRDefault="00FA757B" w:rsidP="00FA75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43EF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2. ИДЕНТИФИКАТОРЫ</w:t>
      </w:r>
    </w:p>
    <w:p w:rsidR="00FA757B" w:rsidRDefault="00FA757B" w:rsidP="00FA75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43EF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категорий (признаков) заявителей</w:t>
      </w:r>
    </w:p>
    <w:p w:rsidR="003543EF" w:rsidRPr="003543EF" w:rsidRDefault="003543EF" w:rsidP="003543E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</w:pPr>
    </w:p>
    <w:tbl>
      <w:tblPr>
        <w:tblStyle w:val="ad"/>
        <w:tblW w:w="9889" w:type="dxa"/>
        <w:tblLayout w:type="fixed"/>
        <w:tblLook w:val="04A0"/>
      </w:tblPr>
      <w:tblGrid>
        <w:gridCol w:w="534"/>
        <w:gridCol w:w="1275"/>
        <w:gridCol w:w="5245"/>
        <w:gridCol w:w="2835"/>
      </w:tblGrid>
      <w:tr w:rsidR="00DD0F9E" w:rsidRPr="00B37D87" w:rsidTr="00B02230">
        <w:trPr>
          <w:trHeight w:val="20"/>
        </w:trPr>
        <w:tc>
          <w:tcPr>
            <w:tcW w:w="534" w:type="dxa"/>
            <w:tcBorders>
              <w:bottom w:val="nil"/>
            </w:tcBorders>
          </w:tcPr>
          <w:p w:rsidR="00DD0F9E" w:rsidRPr="00B37D87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FC43D0" w:rsidRDefault="00BB3986" w:rsidP="00BB398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Идентифи</w:t>
            </w:r>
            <w:proofErr w:type="spellEnd"/>
          </w:p>
          <w:p w:rsidR="00DD0F9E" w:rsidRPr="00B37D87" w:rsidRDefault="00BB3986" w:rsidP="00BB398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катор</w:t>
            </w:r>
            <w:proofErr w:type="spellEnd"/>
          </w:p>
        </w:tc>
        <w:tc>
          <w:tcPr>
            <w:tcW w:w="5245" w:type="dxa"/>
            <w:tcBorders>
              <w:bottom w:val="nil"/>
            </w:tcBorders>
            <w:vAlign w:val="center"/>
          </w:tcPr>
          <w:p w:rsidR="00DD0F9E" w:rsidRPr="00B37D87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отдельных категорий (признаков) заявителей 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BB3986" w:rsidRPr="00B37D87" w:rsidRDefault="00BB3986" w:rsidP="00BB398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муниципальной у</w:t>
            </w:r>
            <w:r w:rsidRPr="00B37D87">
              <w:rPr>
                <w:rFonts w:ascii="Times New Roman" w:hAnsi="Times New Roman" w:cs="Times New Roman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</w:p>
          <w:p w:rsidR="00DD0F9E" w:rsidRPr="00B37D87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E1D19" w:rsidRPr="00B37D87" w:rsidRDefault="003E1D19" w:rsidP="003E1D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</w:p>
    <w:tbl>
      <w:tblPr>
        <w:tblStyle w:val="ad"/>
        <w:tblW w:w="9889" w:type="dxa"/>
        <w:tblLayout w:type="fixed"/>
        <w:tblLook w:val="04A0"/>
      </w:tblPr>
      <w:tblGrid>
        <w:gridCol w:w="534"/>
        <w:gridCol w:w="1275"/>
        <w:gridCol w:w="5245"/>
        <w:gridCol w:w="2835"/>
      </w:tblGrid>
      <w:tr w:rsidR="00DD0F9E" w:rsidRPr="003543EF" w:rsidTr="003543EF">
        <w:trPr>
          <w:trHeight w:val="20"/>
          <w:tblHeader/>
        </w:trPr>
        <w:tc>
          <w:tcPr>
            <w:tcW w:w="534" w:type="dxa"/>
          </w:tcPr>
          <w:p w:rsidR="00DD0F9E" w:rsidRPr="003543EF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</w:tcPr>
          <w:p w:rsidR="00DD0F9E" w:rsidRPr="003543EF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5" w:type="dxa"/>
          </w:tcPr>
          <w:p w:rsidR="00DD0F9E" w:rsidRPr="003543EF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</w:tcPr>
          <w:p w:rsidR="00DD0F9E" w:rsidRPr="003543EF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D0F9E" w:rsidRPr="003543EF" w:rsidTr="003543EF">
        <w:trPr>
          <w:trHeight w:val="20"/>
        </w:trPr>
        <w:tc>
          <w:tcPr>
            <w:tcW w:w="534" w:type="dxa"/>
          </w:tcPr>
          <w:p w:rsidR="00DD0F9E" w:rsidRPr="003543EF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DD0F9E" w:rsidRPr="003543EF" w:rsidRDefault="00DD0F9E" w:rsidP="005A74B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iCs/>
                <w:sz w:val="20"/>
                <w:szCs w:val="20"/>
              </w:rPr>
              <w:t>«</w:t>
            </w:r>
            <w:r w:rsidR="005A74BC" w:rsidRPr="005A74BC">
              <w:rPr>
                <w:rFonts w:ascii="Times New Roman" w:hAnsi="Times New Roman" w:cs="Times New Roman"/>
                <w:sz w:val="20"/>
                <w:szCs w:val="20"/>
              </w:rPr>
              <w:t xml:space="preserve">Зачисление  в  первоочередном порядке  в группы продленного дня в общеобразовательных организациях и освобождение от платы, взимаемой за присмотр и уход в группах продленного дня  за </w:t>
            </w:r>
            <w:r w:rsidR="005A74BC" w:rsidRPr="005A74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детьми лиц, принимающих (принимавших) участие в специальной военной операции и других категорий ли</w:t>
            </w:r>
            <w:r w:rsidR="005A74BC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3543EF">
              <w:rPr>
                <w:rFonts w:ascii="Times New Roman" w:hAnsi="Times New Roman" w:cs="Times New Roman"/>
                <w:iCs/>
                <w:sz w:val="20"/>
                <w:szCs w:val="20"/>
              </w:rPr>
              <w:t>»</w:t>
            </w:r>
          </w:p>
        </w:tc>
      </w:tr>
      <w:tr w:rsidR="00BB3986" w:rsidRPr="003543EF" w:rsidTr="003543EF">
        <w:trPr>
          <w:trHeight w:val="20"/>
        </w:trPr>
        <w:tc>
          <w:tcPr>
            <w:tcW w:w="534" w:type="dxa"/>
          </w:tcPr>
          <w:p w:rsidR="00BB3986" w:rsidRPr="003543EF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</w:tcPr>
          <w:p w:rsidR="00BB3986" w:rsidRPr="003543EF" w:rsidRDefault="00BB3986" w:rsidP="0070584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 w:rsidR="007058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5" w:type="dxa"/>
          </w:tcPr>
          <w:p w:rsidR="00870D11" w:rsidRPr="003543EF" w:rsidRDefault="00BB3986" w:rsidP="0087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Один из родителей (законных представителей) обучающегося (ребенка, пасынка, падчерицы) получающего начальное общее</w:t>
            </w:r>
            <w:r w:rsidR="00D339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образование в Организации, ч</w:t>
            </w:r>
            <w:r w:rsidR="00621509" w:rsidRPr="003543EF">
              <w:rPr>
                <w:rFonts w:ascii="Times New Roman" w:hAnsi="Times New Roman" w:cs="Times New Roman"/>
                <w:sz w:val="20"/>
                <w:szCs w:val="20"/>
              </w:rPr>
              <w:t>ей родитель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7D9D" w:rsidRPr="003543EF" w:rsidRDefault="00766F13" w:rsidP="00597D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принима</w:t>
            </w:r>
            <w:r w:rsidR="00621509" w:rsidRPr="003543E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т (</w:t>
            </w:r>
            <w:proofErr w:type="gramStart"/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принимал) </w:t>
            </w:r>
            <w:proofErr w:type="gramEnd"/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участие (содейству</w:t>
            </w:r>
            <w:r w:rsidR="00621509" w:rsidRPr="003543E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т (содействовал) выполнению задач) в специальной военной операции;</w:t>
            </w:r>
          </w:p>
          <w:p w:rsidR="00870D11" w:rsidRDefault="00766F13" w:rsidP="00597D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выполня</w:t>
            </w:r>
            <w:r w:rsidR="00621509" w:rsidRPr="003543E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т (выполнял)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территории субъектов российской Федерации, прилегающих к районам проведения специальной военной операции;</w:t>
            </w:r>
          </w:p>
          <w:p w:rsidR="00BB6F01" w:rsidRPr="00BB6F01" w:rsidRDefault="00766F13" w:rsidP="00597D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="00BB6F01" w:rsidRPr="00BB6F01">
              <w:rPr>
                <w:rFonts w:ascii="Times New Roman" w:hAnsi="Times New Roman" w:cs="Times New Roman"/>
                <w:sz w:val="20"/>
                <w:szCs w:val="20"/>
              </w:rPr>
              <w:t>принимал в соответствии с решениями органов государственной власти Донецкой Народной Республики, Луганской 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</w:t>
            </w:r>
            <w:r w:rsidR="00BB6F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101E2" w:rsidRDefault="00766F13" w:rsidP="00597D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r w:rsidR="00621509" w:rsidRPr="003543EF">
              <w:rPr>
                <w:rFonts w:ascii="Times New Roman" w:hAnsi="Times New Roman" w:cs="Times New Roman"/>
                <w:sz w:val="20"/>
                <w:szCs w:val="20"/>
              </w:rPr>
              <w:t>погиб (умер)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пропал без вести или признан в установленном порядке безвестно отсутствующим в связи с участием в специальной военной операции, выполнением указанных задач, а также умерший после увольнения с военной службы (службы, работы) или исключения</w:t>
            </w:r>
            <w:proofErr w:type="gramEnd"/>
            <w:r w:rsidR="00621509"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 из добровольческих формирований, предусмотренных Федеральным законом от 31 мая 1996 г. </w:t>
            </w:r>
            <w:r w:rsidR="003543EF" w:rsidRPr="003543E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21509"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 61-ФЗ «Об обороне», если смерть наступила вследствие увечья (ранения, травмы, контузии) или заболевания, полученных  в связи с участие в специальной военной операции, выполнением указанных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66F13" w:rsidRPr="003543EF" w:rsidRDefault="00766F13" w:rsidP="00766F1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gramStart"/>
            <w:r w:rsidRPr="00766F13">
              <w:rPr>
                <w:rFonts w:ascii="Times New Roman" w:hAnsi="Times New Roman" w:cs="Times New Roman"/>
                <w:sz w:val="20"/>
                <w:szCs w:val="20"/>
              </w:rPr>
              <w:t>признан</w:t>
            </w:r>
            <w:proofErr w:type="gramEnd"/>
            <w:r w:rsidRPr="00766F13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установленном порядке инвалидами вследствие увечья (ранения, травмы, контузии) или заболевания, полученных в связи с участием (выполнение задач) в специальной военной операции, выполнением задач по отражению вооруженного вторжения, в ходе вооруженной провокации, в ходе боевых действий из категории лиц, указанных в подпунктах «а» - «в»</w:t>
            </w:r>
          </w:p>
        </w:tc>
        <w:tc>
          <w:tcPr>
            <w:tcW w:w="2835" w:type="dxa"/>
            <w:vMerge w:val="restart"/>
          </w:tcPr>
          <w:p w:rsidR="00BB3986" w:rsidRPr="003543EF" w:rsidRDefault="00BB3986" w:rsidP="0030416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543EF">
              <w:rPr>
                <w:rFonts w:ascii="Times New Roman" w:hAnsi="Times New Roman" w:cs="Times New Roman"/>
                <w:noProof/>
                <w:sz w:val="20"/>
                <w:szCs w:val="20"/>
              </w:rPr>
              <w:t>решение об отказе в приеме документов (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бумажный носитель,</w:t>
            </w:r>
            <w:r w:rsidRPr="003543E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в форме электронного документа);</w:t>
            </w:r>
          </w:p>
          <w:p w:rsidR="00FD10E5" w:rsidRPr="003543EF" w:rsidRDefault="00FD10E5" w:rsidP="0030416F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B3986" w:rsidRPr="003543EF" w:rsidRDefault="00BB3986" w:rsidP="0030416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о предоставлении </w:t>
            </w:r>
            <w:r w:rsidR="005A74B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услуги </w:t>
            </w:r>
            <w:r w:rsidRPr="003543EF">
              <w:rPr>
                <w:rFonts w:ascii="Times New Roman" w:hAnsi="Times New Roman" w:cs="Times New Roman"/>
                <w:noProof/>
                <w:sz w:val="20"/>
                <w:szCs w:val="20"/>
              </w:rPr>
              <w:t>(</w:t>
            </w:r>
            <w:r w:rsidRPr="003543EF">
              <w:rPr>
                <w:rFonts w:ascii="Times New Roman" w:eastAsiaTheme="minorEastAsia" w:hAnsi="Times New Roman" w:cs="Times New Roman"/>
                <w:sz w:val="20"/>
                <w:szCs w:val="20"/>
              </w:rPr>
              <w:t>бумажный носитель,</w:t>
            </w:r>
            <w:r w:rsidRPr="003543E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</w:t>
            </w:r>
            <w:r w:rsidRPr="003543EF">
              <w:rPr>
                <w:rFonts w:ascii="Times New Roman" w:eastAsiaTheme="minorEastAsia" w:hAnsi="Times New Roman" w:cs="Times New Roman"/>
                <w:sz w:val="20"/>
                <w:szCs w:val="20"/>
              </w:rPr>
              <w:t>в форме электронного документа)</w:t>
            </w:r>
            <w:r w:rsidRPr="0035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FD10E5" w:rsidRPr="003543EF" w:rsidRDefault="00FD10E5" w:rsidP="0030416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3986" w:rsidRPr="003543EF" w:rsidRDefault="00BB3986" w:rsidP="0030416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об отказе в предоставлении </w:t>
            </w:r>
            <w:r w:rsidR="005A7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муниципальной услуги </w:t>
            </w:r>
            <w:r w:rsidRPr="003543EF">
              <w:rPr>
                <w:rFonts w:ascii="Times New Roman" w:hAnsi="Times New Roman" w:cs="Times New Roman"/>
                <w:noProof/>
                <w:sz w:val="20"/>
                <w:szCs w:val="20"/>
              </w:rPr>
              <w:t>(</w:t>
            </w:r>
            <w:r w:rsidRPr="003543EF">
              <w:rPr>
                <w:rFonts w:ascii="Times New Roman" w:eastAsiaTheme="minorEastAsia" w:hAnsi="Times New Roman" w:cs="Times New Roman"/>
                <w:sz w:val="20"/>
                <w:szCs w:val="20"/>
              </w:rPr>
              <w:t>бумажный носитель,</w:t>
            </w:r>
            <w:r w:rsidRPr="003543E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</w:t>
            </w:r>
            <w:r w:rsidRPr="003543EF">
              <w:rPr>
                <w:rFonts w:ascii="Times New Roman" w:eastAsiaTheme="minorEastAsia" w:hAnsi="Times New Roman" w:cs="Times New Roman"/>
                <w:sz w:val="20"/>
                <w:szCs w:val="20"/>
              </w:rPr>
              <w:t>в форме электронного документа)</w:t>
            </w:r>
          </w:p>
          <w:p w:rsidR="00BB3986" w:rsidRPr="003543EF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3986" w:rsidRPr="003543EF" w:rsidTr="003543EF">
        <w:trPr>
          <w:trHeight w:val="20"/>
        </w:trPr>
        <w:tc>
          <w:tcPr>
            <w:tcW w:w="534" w:type="dxa"/>
          </w:tcPr>
          <w:p w:rsidR="00BB3986" w:rsidRPr="003543EF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</w:tcPr>
          <w:p w:rsidR="00BB3986" w:rsidRPr="003543EF" w:rsidRDefault="0070584E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BB3986"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B3986"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5" w:type="dxa"/>
          </w:tcPr>
          <w:p w:rsidR="00870D11" w:rsidRPr="003543EF" w:rsidRDefault="00BB3986" w:rsidP="005A4ED4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3EF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Представитель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одного из родителей (законных представителей) обучающегося (ребенка, пасынка, падчерицы) получающего начальное общее</w:t>
            </w:r>
            <w:r w:rsidR="00D339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образование в Организации, ч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 родител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ь:</w:t>
            </w:r>
          </w:p>
          <w:p w:rsidR="00766F13" w:rsidRPr="003543EF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принимает (</w:t>
            </w:r>
            <w:proofErr w:type="gramStart"/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принимал) </w:t>
            </w:r>
            <w:proofErr w:type="gramEnd"/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участие (содействует (содействовал) выполнению задач) в специальной военной операции;</w:t>
            </w:r>
          </w:p>
          <w:p w:rsidR="00766F13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выполняет (выполнял)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территории субъектов российской Федерации, прилегающих к районам проведения специальной военной операции;</w:t>
            </w:r>
          </w:p>
          <w:p w:rsidR="00766F13" w:rsidRPr="00BB6F01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BB6F01">
              <w:rPr>
                <w:rFonts w:ascii="Times New Roman" w:hAnsi="Times New Roman" w:cs="Times New Roman"/>
                <w:sz w:val="20"/>
                <w:szCs w:val="20"/>
              </w:rPr>
              <w:t xml:space="preserve">принимал в соответствии с решениями органов государственной власти Донецкой Народной Республики, Луганской  Народной Республики участие в боевых </w:t>
            </w:r>
            <w:r w:rsidRPr="00BB6F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66F13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погиб (умер)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пропал без вести или признан в установленном порядке безвестно отсутствующим в связи с участием в специальной военной операции, выполнением указанных задач, а также умерший после увольнения с военной службы (службы, работы) или исключения</w:t>
            </w:r>
            <w:proofErr w:type="gramEnd"/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 из добровольческих формирований, предусмотренных Федеральным законом от 31 мая 1996 г. № 61-ФЗ «Об обороне», если смерть наступила вследствие увечья (ранения, травмы, контузии) или заболевания, полученных  в связи с участие в специальной военной операции, выполнением указанных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B3986" w:rsidRPr="003543EF" w:rsidRDefault="00766F13" w:rsidP="00766F1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gramStart"/>
            <w:r w:rsidRPr="00766F13">
              <w:rPr>
                <w:rFonts w:ascii="Times New Roman" w:hAnsi="Times New Roman" w:cs="Times New Roman"/>
                <w:sz w:val="20"/>
                <w:szCs w:val="20"/>
              </w:rPr>
              <w:t>признан</w:t>
            </w:r>
            <w:proofErr w:type="gramEnd"/>
            <w:r w:rsidRPr="00766F13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установленном порядке инвалидами вследствие увечья (ранения, травмы, контузии) или заболевания, полученных в связи с участием (выполнение задач) в специальной военной операции, выполнением задач по отражению вооруженного вторжения, в ходе вооруженной провокации, в ходе боевых действий из категории лиц, указанных в подпунктах «а» - «в»</w:t>
            </w:r>
          </w:p>
        </w:tc>
        <w:tc>
          <w:tcPr>
            <w:tcW w:w="2835" w:type="dxa"/>
            <w:vMerge/>
          </w:tcPr>
          <w:p w:rsidR="00BB3986" w:rsidRPr="003543EF" w:rsidRDefault="00BB3986" w:rsidP="003041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3986" w:rsidRPr="003543EF" w:rsidTr="003543EF">
        <w:trPr>
          <w:trHeight w:val="20"/>
        </w:trPr>
        <w:tc>
          <w:tcPr>
            <w:tcW w:w="534" w:type="dxa"/>
          </w:tcPr>
          <w:p w:rsidR="00BB3986" w:rsidRPr="003543EF" w:rsidRDefault="00BB3986" w:rsidP="0064167C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BB3986" w:rsidRPr="003543EF" w:rsidRDefault="00BB3986" w:rsidP="00F7432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3E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«Исправление допущенных опечаток и (или) ошибок в выданных в результатах предоставления муниципальной услуги документ</w:t>
            </w:r>
            <w:r w:rsidR="006101E2" w:rsidRPr="003543E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ах</w:t>
            </w:r>
            <w:r w:rsidRPr="003543E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»</w:t>
            </w:r>
          </w:p>
        </w:tc>
      </w:tr>
      <w:tr w:rsidR="0093790F" w:rsidRPr="003543EF" w:rsidTr="003543EF">
        <w:trPr>
          <w:trHeight w:val="497"/>
        </w:trPr>
        <w:tc>
          <w:tcPr>
            <w:tcW w:w="534" w:type="dxa"/>
          </w:tcPr>
          <w:p w:rsidR="0093790F" w:rsidRPr="003543EF" w:rsidRDefault="0093790F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</w:tcPr>
          <w:p w:rsidR="0093790F" w:rsidRPr="003543EF" w:rsidRDefault="0093790F" w:rsidP="003041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ИО 1 </w:t>
            </w:r>
          </w:p>
        </w:tc>
        <w:tc>
          <w:tcPr>
            <w:tcW w:w="5245" w:type="dxa"/>
          </w:tcPr>
          <w:p w:rsidR="0093790F" w:rsidRPr="003543EF" w:rsidRDefault="0093790F" w:rsidP="0030416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Заявитель, получивший в результате предоставления документ, в котором имеются опечатки и (или) ошибки</w:t>
            </w:r>
          </w:p>
        </w:tc>
        <w:tc>
          <w:tcPr>
            <w:tcW w:w="2835" w:type="dxa"/>
            <w:vMerge w:val="restart"/>
          </w:tcPr>
          <w:p w:rsidR="0093790F" w:rsidRPr="003543EF" w:rsidRDefault="0093790F" w:rsidP="00FC43D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об исправлении допущенных опечаток и (или) ошибок в документе, выданном в результате предоставления муниципальной услуги (бумажный носитель);</w:t>
            </w:r>
          </w:p>
          <w:p w:rsidR="0093790F" w:rsidRPr="003543EF" w:rsidRDefault="0093790F" w:rsidP="00FC43D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790F" w:rsidRPr="003543EF" w:rsidRDefault="0093790F" w:rsidP="002464E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об отказе в исправлении допущенных опечаток и (или) ошибок в документе, выданном в результате предоставления муниципальной услуги (бумажный носитель)</w:t>
            </w:r>
          </w:p>
        </w:tc>
      </w:tr>
      <w:tr w:rsidR="0093790F" w:rsidRPr="003543EF" w:rsidTr="003543EF">
        <w:trPr>
          <w:trHeight w:val="1535"/>
        </w:trPr>
        <w:tc>
          <w:tcPr>
            <w:tcW w:w="534" w:type="dxa"/>
          </w:tcPr>
          <w:p w:rsidR="0093790F" w:rsidRPr="003543EF" w:rsidRDefault="0093790F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</w:tcPr>
          <w:p w:rsidR="0093790F" w:rsidRPr="003543EF" w:rsidRDefault="0093790F" w:rsidP="003041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ИО 2 </w:t>
            </w:r>
          </w:p>
        </w:tc>
        <w:tc>
          <w:tcPr>
            <w:tcW w:w="5245" w:type="dxa"/>
          </w:tcPr>
          <w:p w:rsidR="0093790F" w:rsidRPr="003543EF" w:rsidRDefault="0093790F" w:rsidP="0030416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Представитель заявителя, получивший в результате предоставления документ, в котором имеются опечатки и (или) ошибки</w:t>
            </w:r>
          </w:p>
        </w:tc>
        <w:tc>
          <w:tcPr>
            <w:tcW w:w="2835" w:type="dxa"/>
            <w:vMerge/>
          </w:tcPr>
          <w:p w:rsidR="0093790F" w:rsidRPr="003543EF" w:rsidRDefault="0093790F" w:rsidP="00FC43D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E1D19" w:rsidRDefault="003E1D19" w:rsidP="003E1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4CBF" w:rsidRPr="003543EF" w:rsidRDefault="009B4CBF" w:rsidP="009B4CB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4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2</w:t>
      </w:r>
    </w:p>
    <w:p w:rsidR="009B4CBF" w:rsidRPr="003543EF" w:rsidRDefault="009B4CBF" w:rsidP="007F5750">
      <w:pPr>
        <w:tabs>
          <w:tab w:val="left" w:pos="33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A6C50" w:rsidRPr="003543EF" w:rsidRDefault="000A6C50" w:rsidP="009B4CBF">
      <w:pPr>
        <w:tabs>
          <w:tab w:val="left" w:pos="33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4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</w:t>
      </w:r>
    </w:p>
    <w:p w:rsidR="000A6C50" w:rsidRPr="003543EF" w:rsidRDefault="000A6C50" w:rsidP="009B4C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4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документов, необходимых для предоставления </w:t>
      </w:r>
      <w:r w:rsidR="0068344D" w:rsidRPr="00354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Pr="00354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</w:t>
      </w:r>
    </w:p>
    <w:p w:rsidR="00752F0A" w:rsidRPr="003543EF" w:rsidRDefault="00752F0A" w:rsidP="009B4CB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Style w:val="ad"/>
        <w:tblW w:w="9889" w:type="dxa"/>
        <w:tblLook w:val="04A0"/>
      </w:tblPr>
      <w:tblGrid>
        <w:gridCol w:w="561"/>
        <w:gridCol w:w="2099"/>
        <w:gridCol w:w="3969"/>
        <w:gridCol w:w="3260"/>
      </w:tblGrid>
      <w:tr w:rsidR="0068344D" w:rsidRPr="00B37D87" w:rsidTr="00BB6F01">
        <w:trPr>
          <w:trHeight w:val="113"/>
        </w:trPr>
        <w:tc>
          <w:tcPr>
            <w:tcW w:w="561" w:type="dxa"/>
            <w:tcBorders>
              <w:bottom w:val="nil"/>
            </w:tcBorders>
            <w:vAlign w:val="center"/>
          </w:tcPr>
          <w:p w:rsidR="0068344D" w:rsidRPr="00B37D87" w:rsidRDefault="0068344D" w:rsidP="0068344D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68344D" w:rsidRPr="00B37D87" w:rsidRDefault="0068344D" w:rsidP="0068344D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099" w:type="dxa"/>
            <w:tcBorders>
              <w:bottom w:val="nil"/>
            </w:tcBorders>
            <w:vAlign w:val="center"/>
          </w:tcPr>
          <w:p w:rsidR="0068344D" w:rsidRPr="00B37D87" w:rsidRDefault="0068344D" w:rsidP="0068344D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Идентификаторы</w:t>
            </w:r>
          </w:p>
          <w:p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категорий признаков) заявителей</w:t>
            </w:r>
          </w:p>
        </w:tc>
        <w:tc>
          <w:tcPr>
            <w:tcW w:w="3969" w:type="dxa"/>
            <w:tcBorders>
              <w:bottom w:val="nil"/>
            </w:tcBorders>
          </w:tcPr>
          <w:p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Перечень 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документов, необходимых</w:t>
            </w:r>
          </w:p>
          <w:p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для предоставления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3260" w:type="dxa"/>
            <w:tcBorders>
              <w:bottom w:val="nil"/>
            </w:tcBorders>
          </w:tcPr>
          <w:p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Способы подачи</w:t>
            </w:r>
          </w:p>
          <w:p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документов, 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требования</w:t>
            </w:r>
          </w:p>
          <w:p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представлению документов</w:t>
            </w:r>
          </w:p>
        </w:tc>
      </w:tr>
    </w:tbl>
    <w:p w:rsidR="0068344D" w:rsidRPr="00B37D87" w:rsidRDefault="0068344D" w:rsidP="0068344D">
      <w:pPr>
        <w:spacing w:after="0" w:line="240" w:lineRule="auto"/>
        <w:ind w:right="-21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tbl>
      <w:tblPr>
        <w:tblStyle w:val="ad"/>
        <w:tblW w:w="9889" w:type="dxa"/>
        <w:tblLook w:val="04A0"/>
      </w:tblPr>
      <w:tblGrid>
        <w:gridCol w:w="561"/>
        <w:gridCol w:w="2099"/>
        <w:gridCol w:w="3969"/>
        <w:gridCol w:w="3260"/>
      </w:tblGrid>
      <w:tr w:rsidR="0068344D" w:rsidRPr="00DE6B19" w:rsidTr="00807D87">
        <w:trPr>
          <w:trHeight w:val="20"/>
          <w:tblHeader/>
        </w:trPr>
        <w:tc>
          <w:tcPr>
            <w:tcW w:w="561" w:type="dxa"/>
          </w:tcPr>
          <w:p w:rsidR="0068344D" w:rsidRPr="00DE6B19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9" w:type="dxa"/>
          </w:tcPr>
          <w:p w:rsidR="0068344D" w:rsidRPr="00DE6B19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</w:tcPr>
          <w:p w:rsidR="0068344D" w:rsidRPr="00DE6B19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0" w:type="dxa"/>
          </w:tcPr>
          <w:p w:rsidR="0068344D" w:rsidRPr="00DE6B19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8344D" w:rsidRPr="00DE6B19" w:rsidTr="003543EF">
        <w:trPr>
          <w:trHeight w:val="20"/>
        </w:trPr>
        <w:tc>
          <w:tcPr>
            <w:tcW w:w="9889" w:type="dxa"/>
            <w:gridSpan w:val="4"/>
          </w:tcPr>
          <w:p w:rsidR="0068344D" w:rsidRPr="00DE6B19" w:rsidRDefault="0068344D" w:rsidP="00F7432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</w:t>
            </w:r>
            <w:r w:rsidR="00C32E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слуги, которые заявитель должен представить самостоятельно</w:t>
            </w:r>
          </w:p>
        </w:tc>
      </w:tr>
      <w:tr w:rsidR="0068344D" w:rsidRPr="00DE6B19" w:rsidTr="00BB6F01">
        <w:trPr>
          <w:trHeight w:val="20"/>
        </w:trPr>
        <w:tc>
          <w:tcPr>
            <w:tcW w:w="561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9" w:type="dxa"/>
          </w:tcPr>
          <w:p w:rsidR="0068344D" w:rsidRPr="00DE6B19" w:rsidRDefault="0070584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68344D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68344D" w:rsidRPr="00DE6B19" w:rsidRDefault="0070584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68344D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B047DF" w:rsidRPr="00DE6B19" w:rsidRDefault="00B047D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8344D" w:rsidRPr="00DE6B19" w:rsidRDefault="008B4336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запрос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97D9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предоставлени</w:t>
            </w:r>
            <w:r w:rsidR="00597D9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муниципальной услуги (</w:t>
            </w:r>
            <w:r w:rsidR="0068344D" w:rsidRPr="00DE6B1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документ представляется по форме, утвержденной 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приложением 5 к Регламенту </w:t>
            </w:r>
            <w:proofErr w:type="gramEnd"/>
          </w:p>
        </w:tc>
        <w:tc>
          <w:tcPr>
            <w:tcW w:w="3260" w:type="dxa"/>
          </w:tcPr>
          <w:p w:rsidR="00DE6B19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– Организация</w:t>
            </w:r>
            <w:r w:rsidR="00BB6F0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МФЦ</w:t>
            </w:r>
            <w:r w:rsidR="00BB6F0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ОЭ –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B6F0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="00BB6F01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документов </w:t>
            </w:r>
            <w:r w:rsidR="00DE6B19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- 1</w:t>
            </w:r>
          </w:p>
        </w:tc>
      </w:tr>
      <w:tr w:rsidR="0068344D" w:rsidRPr="00DE6B19" w:rsidTr="00BB6F01">
        <w:trPr>
          <w:trHeight w:val="20"/>
        </w:trPr>
        <w:tc>
          <w:tcPr>
            <w:tcW w:w="561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9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ИО 1 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ИО 2</w:t>
            </w:r>
          </w:p>
        </w:tc>
        <w:tc>
          <w:tcPr>
            <w:tcW w:w="3969" w:type="dxa"/>
          </w:tcPr>
          <w:p w:rsidR="0068344D" w:rsidRPr="00DE6B19" w:rsidRDefault="008B4336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запрос</w:t>
            </w:r>
            <w:r w:rsidR="0068344D" w:rsidRPr="00DE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 исправлении допущенных </w:t>
            </w:r>
            <w:r w:rsidR="0068344D" w:rsidRPr="00DE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опечаток и (или) ошибок в выданном в результате предоставления муниципальной услуги документе</w:t>
            </w:r>
          </w:p>
        </w:tc>
        <w:tc>
          <w:tcPr>
            <w:tcW w:w="3260" w:type="dxa"/>
          </w:tcPr>
          <w:p w:rsidR="00DE6B19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 – Организация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ОЭ – 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="00807D87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документов </w:t>
            </w:r>
            <w:r w:rsidR="00DE6B19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- 1</w:t>
            </w:r>
          </w:p>
        </w:tc>
      </w:tr>
      <w:tr w:rsidR="0068344D" w:rsidRPr="00DE6B19" w:rsidTr="00BB6F01">
        <w:trPr>
          <w:trHeight w:val="20"/>
        </w:trPr>
        <w:tc>
          <w:tcPr>
            <w:tcW w:w="561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099" w:type="dxa"/>
          </w:tcPr>
          <w:p w:rsidR="0068344D" w:rsidRPr="00DE6B19" w:rsidRDefault="00733B85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0584E"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 w:rsidR="007058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68344D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733B85" w:rsidRPr="00DE6B19" w:rsidRDefault="0068344D" w:rsidP="005A74BC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0584E"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 w:rsidR="007058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68344D" w:rsidRPr="00DE6B19" w:rsidRDefault="00F7432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ИО 1 </w:t>
            </w:r>
          </w:p>
          <w:p w:rsidR="0068344D" w:rsidRPr="00DE6B19" w:rsidRDefault="00F7432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3969" w:type="dxa"/>
          </w:tcPr>
          <w:p w:rsidR="0068344D" w:rsidRPr="00DE6B19" w:rsidRDefault="0068344D" w:rsidP="00040848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согласие на обработку персональных данных в соответстви</w:t>
            </w:r>
            <w:r w:rsidR="000408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 приложением 3 к Регламенту</w:t>
            </w:r>
          </w:p>
        </w:tc>
        <w:tc>
          <w:tcPr>
            <w:tcW w:w="3260" w:type="dxa"/>
          </w:tcPr>
          <w:p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– Организация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</w:p>
          <w:p w:rsidR="0068344D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  <w:tr w:rsidR="0068344D" w:rsidRPr="00DE6B19" w:rsidTr="003543EF">
        <w:trPr>
          <w:trHeight w:val="20"/>
        </w:trPr>
        <w:tc>
          <w:tcPr>
            <w:tcW w:w="9889" w:type="dxa"/>
            <w:gridSpan w:val="4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Документы, удостоверяющие личность заявителя (законного представителя) (один </w:t>
            </w:r>
            <w:proofErr w:type="gramStart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из</w:t>
            </w:r>
            <w:proofErr w:type="gramEnd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68344D" w:rsidRPr="00DE6B19" w:rsidTr="00807D87">
        <w:trPr>
          <w:trHeight w:val="20"/>
        </w:trPr>
        <w:tc>
          <w:tcPr>
            <w:tcW w:w="561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99" w:type="dxa"/>
          </w:tcPr>
          <w:p w:rsidR="0068344D" w:rsidRPr="00DE6B19" w:rsidRDefault="00F7432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0584E"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 w:rsidR="007058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68344D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68344D" w:rsidRPr="00DE6B19" w:rsidRDefault="005A74BC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1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паспорт гражданина Российской Федерации или иной документ, в соответствии с законодательством Российской Федерации относящийся к документам, удостоверяющим личность</w:t>
            </w:r>
          </w:p>
        </w:tc>
        <w:tc>
          <w:tcPr>
            <w:tcW w:w="3260" w:type="dxa"/>
          </w:tcPr>
          <w:p w:rsidR="00807D87" w:rsidRDefault="00807D87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 (для снятия копии)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="00807D87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документов </w:t>
            </w:r>
            <w:r w:rsidR="00DE6B19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- 1</w:t>
            </w:r>
          </w:p>
        </w:tc>
      </w:tr>
      <w:tr w:rsidR="0068344D" w:rsidRPr="00DE6B19" w:rsidTr="003543EF">
        <w:trPr>
          <w:trHeight w:val="20"/>
        </w:trPr>
        <w:tc>
          <w:tcPr>
            <w:tcW w:w="9889" w:type="dxa"/>
            <w:gridSpan w:val="4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Документы, удостоверяющие личность представителя заявителя (один </w:t>
            </w:r>
            <w:proofErr w:type="gramStart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из</w:t>
            </w:r>
            <w:proofErr w:type="gramEnd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68344D" w:rsidRPr="00DE6B19" w:rsidTr="00807D87">
        <w:trPr>
          <w:trHeight w:val="20"/>
        </w:trPr>
        <w:tc>
          <w:tcPr>
            <w:tcW w:w="561" w:type="dxa"/>
          </w:tcPr>
          <w:p w:rsidR="0068344D" w:rsidRPr="00DE6B19" w:rsidRDefault="00A4087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99" w:type="dxa"/>
          </w:tcPr>
          <w:p w:rsidR="00123B52" w:rsidRPr="00DE6B19" w:rsidRDefault="0070584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123B52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33B85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3969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паспорт гражданина Российской Федерации иди иной документ, в соответствии с законодательством Российской Федерации относящийся к документам, удостоверяющим личность</w:t>
            </w:r>
          </w:p>
        </w:tc>
        <w:tc>
          <w:tcPr>
            <w:tcW w:w="3260" w:type="dxa"/>
          </w:tcPr>
          <w:p w:rsidR="00807D87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 (для снятия копии)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:rsidR="0068344D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  <w:tr w:rsidR="0068344D" w:rsidRPr="00DE6B19" w:rsidTr="003543EF">
        <w:trPr>
          <w:trHeight w:val="20"/>
        </w:trPr>
        <w:tc>
          <w:tcPr>
            <w:tcW w:w="9889" w:type="dxa"/>
            <w:gridSpan w:val="4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Документ, подтверждающий полномочия представителя заявителя</w:t>
            </w:r>
          </w:p>
        </w:tc>
      </w:tr>
      <w:tr w:rsidR="0068344D" w:rsidRPr="00DE6B19" w:rsidTr="00807D87">
        <w:trPr>
          <w:trHeight w:val="20"/>
        </w:trPr>
        <w:tc>
          <w:tcPr>
            <w:tcW w:w="561" w:type="dxa"/>
          </w:tcPr>
          <w:p w:rsidR="0068344D" w:rsidRPr="00DE6B19" w:rsidRDefault="00A4087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99" w:type="dxa"/>
          </w:tcPr>
          <w:p w:rsidR="00123B52" w:rsidRPr="00DE6B19" w:rsidRDefault="0070584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123B52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55FAF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8344D" w:rsidRPr="00DE6B19" w:rsidRDefault="00123B52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3969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доверенность, выданная в соответствии с законодательством Российской Федерации</w:t>
            </w:r>
            <w:r w:rsidR="00FC43D0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или иной документ</w:t>
            </w:r>
            <w:r w:rsidR="00AC1EE2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2464E5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подтверждающий</w:t>
            </w:r>
            <w:r w:rsidR="00AC1EE2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10E5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полномочия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представителя заявителя</w:t>
            </w:r>
          </w:p>
        </w:tc>
        <w:tc>
          <w:tcPr>
            <w:tcW w:w="3260" w:type="dxa"/>
          </w:tcPr>
          <w:p w:rsidR="00807D87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 (для снятия копии)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:rsidR="0068344D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  <w:tr w:rsidR="0068344D" w:rsidRPr="00DE6B19" w:rsidTr="003543EF">
        <w:trPr>
          <w:trHeight w:val="20"/>
        </w:trPr>
        <w:tc>
          <w:tcPr>
            <w:tcW w:w="9889" w:type="dxa"/>
            <w:gridSpan w:val="4"/>
          </w:tcPr>
          <w:p w:rsidR="0068344D" w:rsidRPr="00DE6B19" w:rsidRDefault="001658DC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8344D" w:rsidRPr="00DE6B19" w:rsidTr="00807D87">
        <w:trPr>
          <w:trHeight w:val="20"/>
        </w:trPr>
        <w:tc>
          <w:tcPr>
            <w:tcW w:w="561" w:type="dxa"/>
          </w:tcPr>
          <w:p w:rsidR="0068344D" w:rsidRPr="00DE6B19" w:rsidRDefault="00A4087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99" w:type="dxa"/>
          </w:tcPr>
          <w:p w:rsidR="00123B52" w:rsidRPr="00DE6B19" w:rsidRDefault="0070584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123B52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23B52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123B52" w:rsidRPr="00DE6B19" w:rsidRDefault="0070584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123B52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23B52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8344D" w:rsidRPr="00DE6B19" w:rsidRDefault="00DD268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правка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10E5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подтверждающая факт участия в СВО </w:t>
            </w:r>
          </w:p>
        </w:tc>
        <w:tc>
          <w:tcPr>
            <w:tcW w:w="3260" w:type="dxa"/>
          </w:tcPr>
          <w:p w:rsidR="00807D87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 (для снятия копии)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:rsidR="00E431C8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  <w:tr w:rsidR="002464E5" w:rsidRPr="00DE6B19" w:rsidTr="00807D87">
        <w:trPr>
          <w:trHeight w:val="20"/>
        </w:trPr>
        <w:tc>
          <w:tcPr>
            <w:tcW w:w="561" w:type="dxa"/>
          </w:tcPr>
          <w:p w:rsidR="002464E5" w:rsidRPr="00DE6B19" w:rsidRDefault="002464E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99" w:type="dxa"/>
          </w:tcPr>
          <w:p w:rsidR="002464E5" w:rsidRPr="00DE6B19" w:rsidRDefault="0070584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2464E5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464E5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2464E5" w:rsidRPr="00DE6B19" w:rsidRDefault="0070584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2464E5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464E5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2464E5" w:rsidRPr="00DE6B19" w:rsidRDefault="002464E5" w:rsidP="003543EF">
            <w:pPr>
              <w:ind w:right="-2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2464E5" w:rsidRPr="00DE6B19" w:rsidRDefault="002464E5" w:rsidP="009047C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документ, содержащий сведения о смерти (гибели), получени</w:t>
            </w:r>
            <w:r w:rsidR="00904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E332A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инвалидности вследствие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увечья (ранения, травмы, контузии, заболевания</w:t>
            </w:r>
            <w:r w:rsidR="00FE332A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r w:rsidR="00FE332A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связи с участием (выполнением задач)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СВО</w:t>
            </w:r>
            <w:proofErr w:type="gramEnd"/>
          </w:p>
        </w:tc>
        <w:tc>
          <w:tcPr>
            <w:tcW w:w="3260" w:type="dxa"/>
          </w:tcPr>
          <w:p w:rsidR="00807D87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 (для снятия копии)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:rsidR="002464E5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  <w:tr w:rsidR="0068344D" w:rsidRPr="00DE6B19" w:rsidTr="003543EF">
        <w:trPr>
          <w:trHeight w:val="20"/>
        </w:trPr>
        <w:tc>
          <w:tcPr>
            <w:tcW w:w="9889" w:type="dxa"/>
            <w:gridSpan w:val="4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Документы, являющиеся результатом предоставления </w:t>
            </w:r>
            <w:r w:rsidR="0047421B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муниципальной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услуги в котор</w:t>
            </w:r>
            <w:r w:rsidR="00DD268F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ых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допущена </w:t>
            </w:r>
            <w:r w:rsidR="00DD268F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опечатка и (или)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ошибка (один </w:t>
            </w:r>
            <w:proofErr w:type="gramStart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из</w:t>
            </w:r>
            <w:proofErr w:type="gramEnd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="00DD268F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DD268F" w:rsidRPr="00DE6B19" w:rsidTr="00807D87">
        <w:trPr>
          <w:trHeight w:val="20"/>
        </w:trPr>
        <w:tc>
          <w:tcPr>
            <w:tcW w:w="561" w:type="dxa"/>
            <w:tcBorders>
              <w:top w:val="nil"/>
            </w:tcBorders>
          </w:tcPr>
          <w:p w:rsidR="00DD268F" w:rsidRPr="00DE6B19" w:rsidRDefault="002464E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9" w:type="dxa"/>
          </w:tcPr>
          <w:p w:rsidR="0048465C" w:rsidRPr="00DE6B19" w:rsidRDefault="00DD268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1</w:t>
            </w:r>
          </w:p>
          <w:p w:rsidR="00DD268F" w:rsidRPr="00DE6B19" w:rsidRDefault="00DD268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3969" w:type="dxa"/>
          </w:tcPr>
          <w:p w:rsidR="00DD268F" w:rsidRPr="00DE6B19" w:rsidRDefault="00DD268F" w:rsidP="003543EF">
            <w:pPr>
              <w:ind w:right="-21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E6B19">
              <w:rPr>
                <w:rFonts w:ascii="Times New Roman" w:hAnsi="Times New Roman" w:cs="Times New Roman"/>
                <w:noProof/>
                <w:sz w:val="20"/>
                <w:szCs w:val="20"/>
              </w:rPr>
              <w:t>решение об отказе в приеме документов;</w:t>
            </w:r>
          </w:p>
          <w:p w:rsidR="00DD268F" w:rsidRPr="00DE6B19" w:rsidRDefault="00DD268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решение </w:t>
            </w:r>
            <w:r w:rsidRPr="00DE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</w:t>
            </w:r>
            <w:r w:rsidR="005A7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предоставлении муниципальной услуги</w:t>
            </w:r>
            <w:r w:rsidR="00A40875" w:rsidRPr="00DE6B1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D268F" w:rsidRPr="00DE6B19" w:rsidRDefault="00DD268F" w:rsidP="005A74BC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решение об отказе в предоставлении </w:t>
            </w:r>
            <w:r w:rsidR="005A74BC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  <w:r w:rsidRPr="00DE6B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807D87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 (для снятия копии)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:rsidR="00DD268F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</w:tbl>
    <w:p w:rsidR="00040848" w:rsidRDefault="00040848" w:rsidP="003479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796D" w:rsidRDefault="0034796D" w:rsidP="003479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4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FD5FEB" w:rsidRPr="00DE6B19" w:rsidRDefault="00FD5FEB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4F37" w:rsidRPr="004312DE" w:rsidRDefault="00544F37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ИСЧЕРПЫВАЮЩИЙ ПЕРЕЧЕНЬ</w:t>
      </w:r>
    </w:p>
    <w:p w:rsidR="00544F37" w:rsidRPr="004312DE" w:rsidRDefault="00544F37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оснований для отказа в приеме </w:t>
      </w:r>
      <w:r w:rsidR="008B4336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запроса</w:t>
      </w: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 о предоставлении</w:t>
      </w:r>
    </w:p>
    <w:p w:rsidR="00544F37" w:rsidRPr="004312DE" w:rsidRDefault="00FD5FEB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муниципальной</w:t>
      </w:r>
      <w:r w:rsidR="00544F37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 услуги и документов, необходимых</w:t>
      </w:r>
    </w:p>
    <w:p w:rsidR="00DE6B19" w:rsidRPr="004312DE" w:rsidRDefault="00544F37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для предоставления </w:t>
      </w:r>
      <w:r w:rsidR="00FD5FEB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муниципальной</w:t>
      </w: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 услуги, </w:t>
      </w:r>
      <w:r w:rsidR="00FE332A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и </w:t>
      </w:r>
      <w:proofErr w:type="gramStart"/>
      <w:r w:rsidR="00FE332A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исчерпывающий</w:t>
      </w:r>
      <w:proofErr w:type="gramEnd"/>
      <w:r w:rsidR="00FE332A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DE6B19" w:rsidRPr="004312DE" w:rsidRDefault="00FE332A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перечень </w:t>
      </w:r>
      <w:r w:rsidR="00544F37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оснований</w:t>
      </w: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544F37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для приостановления предоставления </w:t>
      </w:r>
    </w:p>
    <w:p w:rsidR="00DE6B19" w:rsidRPr="004312DE" w:rsidRDefault="00FD5FEB" w:rsidP="00752F0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муниципаль</w:t>
      </w:r>
      <w:r w:rsidR="00544F37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ной</w:t>
      </w:r>
      <w:r w:rsidR="00DE6B19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544F37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услуги или отказа в предоставлении </w:t>
      </w:r>
    </w:p>
    <w:p w:rsidR="00617DD1" w:rsidRPr="004312DE" w:rsidRDefault="00FD5FEB" w:rsidP="000A0CF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муниципальной</w:t>
      </w:r>
      <w:r w:rsidR="00544F37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 услуги</w:t>
      </w:r>
    </w:p>
    <w:p w:rsidR="0070584E" w:rsidRPr="004312DE" w:rsidRDefault="0070584E" w:rsidP="000A0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tbl>
      <w:tblPr>
        <w:tblStyle w:val="ad"/>
        <w:tblW w:w="9889" w:type="dxa"/>
        <w:tblLook w:val="04A0"/>
      </w:tblPr>
      <w:tblGrid>
        <w:gridCol w:w="562"/>
        <w:gridCol w:w="6521"/>
        <w:gridCol w:w="2806"/>
      </w:tblGrid>
      <w:tr w:rsidR="00330A0E" w:rsidRPr="00B37D87" w:rsidTr="00DE6B19">
        <w:trPr>
          <w:trHeight w:val="340"/>
        </w:trPr>
        <w:tc>
          <w:tcPr>
            <w:tcW w:w="562" w:type="dxa"/>
            <w:tcBorders>
              <w:bottom w:val="nil"/>
            </w:tcBorders>
          </w:tcPr>
          <w:p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6521" w:type="dxa"/>
            <w:tcBorders>
              <w:bottom w:val="nil"/>
            </w:tcBorders>
          </w:tcPr>
          <w:p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Перечень оснований</w:t>
            </w:r>
          </w:p>
        </w:tc>
        <w:tc>
          <w:tcPr>
            <w:tcW w:w="2806" w:type="dxa"/>
            <w:tcBorders>
              <w:bottom w:val="nil"/>
            </w:tcBorders>
          </w:tcPr>
          <w:p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Идентификатор</w:t>
            </w:r>
          </w:p>
          <w:p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категорий (признаков)</w:t>
            </w:r>
          </w:p>
          <w:p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заявителей</w:t>
            </w:r>
          </w:p>
        </w:tc>
      </w:tr>
    </w:tbl>
    <w:p w:rsidR="00330A0E" w:rsidRPr="00B37D87" w:rsidRDefault="00330A0E" w:rsidP="00330A0E">
      <w:pPr>
        <w:spacing w:after="0" w:line="240" w:lineRule="auto"/>
        <w:ind w:right="-21"/>
        <w:jc w:val="center"/>
        <w:rPr>
          <w:rFonts w:ascii="Times New Roman" w:hAnsi="Times New Roman" w:cs="Times New Roman"/>
          <w:sz w:val="2"/>
          <w:szCs w:val="2"/>
          <w:lang w:eastAsia="ru-RU"/>
        </w:rPr>
      </w:pPr>
    </w:p>
    <w:tbl>
      <w:tblPr>
        <w:tblStyle w:val="ad"/>
        <w:tblW w:w="9889" w:type="dxa"/>
        <w:tblLook w:val="04A0"/>
      </w:tblPr>
      <w:tblGrid>
        <w:gridCol w:w="562"/>
        <w:gridCol w:w="6521"/>
        <w:gridCol w:w="2806"/>
      </w:tblGrid>
      <w:tr w:rsidR="00330A0E" w:rsidRPr="00B37D87" w:rsidTr="00DE6B19">
        <w:trPr>
          <w:trHeight w:val="20"/>
          <w:tblHeader/>
        </w:trPr>
        <w:tc>
          <w:tcPr>
            <w:tcW w:w="562" w:type="dxa"/>
            <w:vAlign w:val="center"/>
          </w:tcPr>
          <w:p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  <w:vAlign w:val="center"/>
          </w:tcPr>
          <w:p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06" w:type="dxa"/>
            <w:vAlign w:val="center"/>
          </w:tcPr>
          <w:p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330A0E" w:rsidRPr="00B37D87" w:rsidTr="00DE6B19">
        <w:trPr>
          <w:trHeight w:val="20"/>
        </w:trPr>
        <w:tc>
          <w:tcPr>
            <w:tcW w:w="9889" w:type="dxa"/>
            <w:gridSpan w:val="3"/>
            <w:vAlign w:val="center"/>
          </w:tcPr>
          <w:p w:rsidR="00330A0E" w:rsidRPr="00B37D87" w:rsidRDefault="00330A0E" w:rsidP="00F7432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Исчерпывающий перечень оснований для отказа в приеме </w:t>
            </w:r>
            <w:r w:rsidR="008B43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запроса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документов, необходимых для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 у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</w:t>
            </w:r>
          </w:p>
        </w:tc>
      </w:tr>
      <w:tr w:rsidR="00330A0E" w:rsidRPr="00B37D87" w:rsidTr="00DE6B19">
        <w:trPr>
          <w:trHeight w:val="20"/>
        </w:trPr>
        <w:tc>
          <w:tcPr>
            <w:tcW w:w="562" w:type="dxa"/>
          </w:tcPr>
          <w:p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</w:tcPr>
          <w:p w:rsidR="00330A0E" w:rsidRPr="00B37D87" w:rsidRDefault="00330A0E" w:rsidP="004958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</w:t>
            </w:r>
            <w:r w:rsidRPr="00B37D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окументы, являющиеся о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бязательными для представления муниципальной у</w:t>
            </w:r>
            <w:r w:rsidRPr="00B37D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слуги, не представлены заявителем в полном объеме</w:t>
            </w:r>
          </w:p>
        </w:tc>
        <w:tc>
          <w:tcPr>
            <w:tcW w:w="2806" w:type="dxa"/>
          </w:tcPr>
          <w:p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330A0E" w:rsidRPr="00B37D87" w:rsidTr="00DE6B19">
        <w:trPr>
          <w:trHeight w:val="20"/>
        </w:trPr>
        <w:tc>
          <w:tcPr>
            <w:tcW w:w="562" w:type="dxa"/>
          </w:tcPr>
          <w:p w:rsidR="00330A0E" w:rsidRPr="00B37D87" w:rsidRDefault="001658DC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1" w:type="dxa"/>
          </w:tcPr>
          <w:p w:rsidR="00330A0E" w:rsidRPr="00B37D87" w:rsidRDefault="00330A0E" w:rsidP="004958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</w:t>
            </w:r>
            <w:r w:rsidRPr="00B37D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редоставление заявителем документов, не позволяющих однозначно истолковать их содержание (подчистки, приписки, зачеркнутые слова и иные не заверенные в документе исправления, исполненные карандашом или имеют серьезные повреждения, не позволяющие однозначно истолковать их содержание и не заверенные в порядке, установленном законодательством Российской Федерации), отсутствие реквизитов документа, отсутствие номера, отсутствие даты выдачи, отсутствие подписи с расшифровкой</w:t>
            </w:r>
            <w:proofErr w:type="gramEnd"/>
          </w:p>
        </w:tc>
        <w:tc>
          <w:tcPr>
            <w:tcW w:w="2806" w:type="dxa"/>
          </w:tcPr>
          <w:p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330A0E" w:rsidRPr="00B37D87" w:rsidTr="00DE6B19">
        <w:trPr>
          <w:trHeight w:val="20"/>
        </w:trPr>
        <w:tc>
          <w:tcPr>
            <w:tcW w:w="562" w:type="dxa"/>
          </w:tcPr>
          <w:p w:rsidR="00330A0E" w:rsidRPr="00B37D87" w:rsidRDefault="001658DC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21" w:type="dxa"/>
          </w:tcPr>
          <w:p w:rsidR="00330A0E" w:rsidRPr="00B37D87" w:rsidRDefault="00330A0E" w:rsidP="006A6B72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Н</w:t>
            </w:r>
            <w:r w:rsidRPr="00B37D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есоблюдение установленных условий признания действительности УКЭП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№ 852, которой подписан электронный документ (пакет электронных документов) при направлении заявителем </w:t>
            </w:r>
            <w:r w:rsidR="008B43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запроса</w:t>
            </w:r>
            <w:r w:rsidRPr="00B37D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и документов в электронной форме с использованием </w:t>
            </w:r>
            <w:r w:rsidR="006A6B7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Единого портала </w:t>
            </w:r>
            <w:r w:rsidR="0004084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 (</w:t>
            </w:r>
            <w:r w:rsidR="006A6B7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или</w:t>
            </w:r>
            <w:r w:rsidR="0004084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)</w:t>
            </w:r>
            <w:r w:rsidR="006A6B7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Регионального портала</w:t>
            </w:r>
            <w:proofErr w:type="gramEnd"/>
          </w:p>
        </w:tc>
        <w:tc>
          <w:tcPr>
            <w:tcW w:w="2806" w:type="dxa"/>
          </w:tcPr>
          <w:p w:rsidR="00330A0E" w:rsidRPr="00B37D87" w:rsidRDefault="00E961C4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330A0E" w:rsidRPr="00B37D87" w:rsidTr="00DE6B19">
        <w:trPr>
          <w:trHeight w:val="20"/>
        </w:trPr>
        <w:tc>
          <w:tcPr>
            <w:tcW w:w="9889" w:type="dxa"/>
            <w:gridSpan w:val="3"/>
            <w:vAlign w:val="center"/>
          </w:tcPr>
          <w:p w:rsidR="00330A0E" w:rsidRPr="00B37D87" w:rsidRDefault="00330A0E" w:rsidP="00DE6B19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Исчерпывающий перечень оснований для приостановления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 у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</w:t>
            </w:r>
          </w:p>
        </w:tc>
      </w:tr>
      <w:tr w:rsidR="00330A0E" w:rsidRPr="00B37D87" w:rsidTr="00DE6B19">
        <w:trPr>
          <w:trHeight w:val="20"/>
        </w:trPr>
        <w:tc>
          <w:tcPr>
            <w:tcW w:w="562" w:type="dxa"/>
          </w:tcPr>
          <w:p w:rsidR="00330A0E" w:rsidRPr="00E961C4" w:rsidRDefault="00E961C4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521" w:type="dxa"/>
            <w:vAlign w:val="center"/>
          </w:tcPr>
          <w:p w:rsidR="00330A0E" w:rsidRPr="00B37D87" w:rsidRDefault="00330A0E" w:rsidP="00330A0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снования для приостановления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 у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 законодательством Российской Федерации не предусмотрены</w:t>
            </w:r>
          </w:p>
        </w:tc>
        <w:tc>
          <w:tcPr>
            <w:tcW w:w="2806" w:type="dxa"/>
            <w:vAlign w:val="center"/>
          </w:tcPr>
          <w:p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30A0E" w:rsidRPr="00B37D87" w:rsidTr="00DE6B19">
        <w:trPr>
          <w:trHeight w:val="20"/>
        </w:trPr>
        <w:tc>
          <w:tcPr>
            <w:tcW w:w="9889" w:type="dxa"/>
            <w:gridSpan w:val="3"/>
            <w:vAlign w:val="center"/>
          </w:tcPr>
          <w:p w:rsidR="00330A0E" w:rsidRPr="00B37D87" w:rsidRDefault="00330A0E" w:rsidP="00F7432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 у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</w:t>
            </w:r>
          </w:p>
        </w:tc>
      </w:tr>
      <w:tr w:rsidR="00BF381B" w:rsidRPr="00B37D87" w:rsidTr="00DE6B19">
        <w:trPr>
          <w:trHeight w:val="20"/>
        </w:trPr>
        <w:tc>
          <w:tcPr>
            <w:tcW w:w="562" w:type="dxa"/>
          </w:tcPr>
          <w:p w:rsidR="00BF381B" w:rsidRPr="00B37D87" w:rsidRDefault="00BF381B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</w:tcPr>
          <w:p w:rsidR="00BF381B" w:rsidRPr="00E772D4" w:rsidRDefault="00BF381B" w:rsidP="005C34D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77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аличие в представленных документах недостоверной информации</w:t>
            </w:r>
          </w:p>
        </w:tc>
        <w:tc>
          <w:tcPr>
            <w:tcW w:w="2806" w:type="dxa"/>
          </w:tcPr>
          <w:p w:rsidR="00BF381B" w:rsidRPr="00B37D87" w:rsidRDefault="00184C24" w:rsidP="004E5BA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BF381B" w:rsidRPr="00B37D87" w:rsidTr="00DE6B19">
        <w:trPr>
          <w:trHeight w:val="20"/>
        </w:trPr>
        <w:tc>
          <w:tcPr>
            <w:tcW w:w="562" w:type="dxa"/>
          </w:tcPr>
          <w:p w:rsidR="00BF381B" w:rsidRPr="00B37D87" w:rsidRDefault="00BF381B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1" w:type="dxa"/>
          </w:tcPr>
          <w:p w:rsidR="00BF381B" w:rsidRPr="00935FD1" w:rsidRDefault="00E961C4" w:rsidP="00D71FD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апрос подан лицом, не имеющим полномочий на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br/>
              <w:t>осуществление действий от имени Заявителя</w:t>
            </w:r>
          </w:p>
        </w:tc>
        <w:tc>
          <w:tcPr>
            <w:tcW w:w="2806" w:type="dxa"/>
          </w:tcPr>
          <w:p w:rsidR="00BF381B" w:rsidRDefault="0070584E" w:rsidP="00330A0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BF38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F381B"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BF381B" w:rsidRPr="00B37D87" w:rsidRDefault="00BF381B" w:rsidP="004E5BA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381B" w:rsidRPr="00B37D87" w:rsidTr="00DE6B19">
        <w:trPr>
          <w:trHeight w:val="20"/>
        </w:trPr>
        <w:tc>
          <w:tcPr>
            <w:tcW w:w="562" w:type="dxa"/>
          </w:tcPr>
          <w:p w:rsidR="00BF381B" w:rsidRPr="00B37D87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21" w:type="dxa"/>
          </w:tcPr>
          <w:p w:rsidR="00BF381B" w:rsidRPr="00935FD1" w:rsidRDefault="00E961C4" w:rsidP="00FC74C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ицо, подавшее заявление не относится к категории</w:t>
            </w:r>
            <w:r w:rsidR="00FC74CA">
              <w:rPr>
                <w:rFonts w:ascii="Times New Roman" w:hAnsi="Times New Roman" w:cs="Times New Roman"/>
                <w:sz w:val="20"/>
                <w:szCs w:val="20"/>
              </w:rPr>
              <w:t xml:space="preserve"> заявителей, указанных в п. 1.2.1. Регламента</w:t>
            </w:r>
          </w:p>
        </w:tc>
        <w:tc>
          <w:tcPr>
            <w:tcW w:w="2806" w:type="dxa"/>
          </w:tcPr>
          <w:p w:rsidR="00935FD1" w:rsidRDefault="0070584E" w:rsidP="00935FD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35FD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BF381B" w:rsidRDefault="00BF381B" w:rsidP="00E961C4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F381B" w:rsidRPr="00B37D87" w:rsidTr="00DE6B19">
        <w:trPr>
          <w:trHeight w:val="20"/>
        </w:trPr>
        <w:tc>
          <w:tcPr>
            <w:tcW w:w="562" w:type="dxa"/>
          </w:tcPr>
          <w:p w:rsidR="00BF381B" w:rsidRPr="00B37D87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21" w:type="dxa"/>
          </w:tcPr>
          <w:p w:rsidR="00BF381B" w:rsidRPr="00935FD1" w:rsidRDefault="00E961C4" w:rsidP="004958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редставленные сведения и (или) документы не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br/>
              <w:t>соответствуют сведениям, полученным в ходе межведомственного информационного взаимодействия</w:t>
            </w:r>
          </w:p>
        </w:tc>
        <w:tc>
          <w:tcPr>
            <w:tcW w:w="2806" w:type="dxa"/>
          </w:tcPr>
          <w:p w:rsidR="00BF381B" w:rsidRDefault="00184C24" w:rsidP="00935FD1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BF381B" w:rsidRPr="00B37D87" w:rsidTr="00DE6B19">
        <w:trPr>
          <w:trHeight w:val="20"/>
        </w:trPr>
        <w:tc>
          <w:tcPr>
            <w:tcW w:w="562" w:type="dxa"/>
          </w:tcPr>
          <w:p w:rsidR="00BF381B" w:rsidRPr="00B37D87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21" w:type="dxa"/>
          </w:tcPr>
          <w:p w:rsidR="00D71FDB" w:rsidRPr="00935FD1" w:rsidRDefault="00E961C4" w:rsidP="005A74B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 xml:space="preserve">аявителю предоставляется </w:t>
            </w:r>
            <w:r w:rsidR="005A74BC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  <w:r w:rsidR="000408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74BC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 xml:space="preserve"> по иным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основаниям, предусмотренным нормативными правовыми актами Российской Федерации, Краснодарского края, муниципальными правовыми актами муниципального образования </w:t>
            </w:r>
            <w:proofErr w:type="spellStart"/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2806" w:type="dxa"/>
          </w:tcPr>
          <w:p w:rsidR="00BF381B" w:rsidRDefault="00184C24" w:rsidP="00935FD1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D71FDB" w:rsidRPr="00B37D87" w:rsidTr="00DE6B19">
        <w:trPr>
          <w:trHeight w:val="20"/>
        </w:trPr>
        <w:tc>
          <w:tcPr>
            <w:tcW w:w="562" w:type="dxa"/>
          </w:tcPr>
          <w:p w:rsidR="00D71FDB" w:rsidRPr="00B37D87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21" w:type="dxa"/>
          </w:tcPr>
          <w:p w:rsidR="00D71FDB" w:rsidRPr="00935FD1" w:rsidRDefault="00E961C4" w:rsidP="0093348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тзыв за</w:t>
            </w:r>
            <w:r w:rsidR="0093348D">
              <w:rPr>
                <w:rFonts w:ascii="Times New Roman" w:hAnsi="Times New Roman" w:cs="Times New Roman"/>
                <w:sz w:val="20"/>
                <w:szCs w:val="20"/>
              </w:rPr>
              <w:t>проса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Заявителя</w:t>
            </w:r>
          </w:p>
        </w:tc>
        <w:tc>
          <w:tcPr>
            <w:tcW w:w="2806" w:type="dxa"/>
          </w:tcPr>
          <w:p w:rsidR="00D71FDB" w:rsidRDefault="00184C24" w:rsidP="00935FD1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D71FDB" w:rsidRPr="00B37D87" w:rsidTr="00DE6B19">
        <w:trPr>
          <w:trHeight w:val="20"/>
        </w:trPr>
        <w:tc>
          <w:tcPr>
            <w:tcW w:w="562" w:type="dxa"/>
          </w:tcPr>
          <w:p w:rsidR="00D71FDB" w:rsidRPr="00B37D87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21" w:type="dxa"/>
          </w:tcPr>
          <w:p w:rsidR="00D71FDB" w:rsidRPr="00C11B34" w:rsidRDefault="00670631" w:rsidP="000F721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  <w:r w:rsidR="000F72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5F59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="00C11B3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85F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1B34">
              <w:rPr>
                <w:rFonts w:ascii="Times New Roman" w:hAnsi="Times New Roman" w:cs="Times New Roman"/>
                <w:sz w:val="20"/>
                <w:szCs w:val="20"/>
              </w:rPr>
              <w:t xml:space="preserve">следующего за годом </w:t>
            </w:r>
            <w:r w:rsidR="00085F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7215">
              <w:rPr>
                <w:rFonts w:ascii="Times New Roman" w:hAnsi="Times New Roman" w:cs="Times New Roman"/>
                <w:sz w:val="20"/>
                <w:szCs w:val="20"/>
              </w:rPr>
              <w:t xml:space="preserve">завершения 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СВО</w:t>
            </w:r>
            <w:r w:rsidR="00C11B34" w:rsidRPr="00C11B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31C8">
              <w:rPr>
                <w:rFonts w:ascii="Times New Roman" w:hAnsi="Times New Roman" w:cs="Times New Roman"/>
                <w:sz w:val="20"/>
                <w:szCs w:val="20"/>
              </w:rPr>
              <w:t xml:space="preserve">(за исключением  </w:t>
            </w:r>
            <w:r w:rsidR="00E431C8" w:rsidRPr="00A53F44">
              <w:rPr>
                <w:rFonts w:ascii="Times New Roman" w:hAnsi="Times New Roman" w:cs="Times New Roman"/>
                <w:sz w:val="20"/>
                <w:szCs w:val="20"/>
              </w:rPr>
              <w:t xml:space="preserve">погибших (умерших) в связи с участием в </w:t>
            </w:r>
            <w:r w:rsidR="00B527A4">
              <w:rPr>
                <w:rFonts w:ascii="Times New Roman" w:hAnsi="Times New Roman" w:cs="Times New Roman"/>
                <w:sz w:val="20"/>
                <w:szCs w:val="20"/>
              </w:rPr>
              <w:t>СВО</w:t>
            </w:r>
            <w:r w:rsidR="00E431C8" w:rsidRPr="00A53F44">
              <w:rPr>
                <w:rFonts w:ascii="Times New Roman" w:hAnsi="Times New Roman" w:cs="Times New Roman"/>
                <w:sz w:val="20"/>
                <w:szCs w:val="20"/>
              </w:rPr>
              <w:t xml:space="preserve"> либо признанных в установленном порядке инвалидами вследстви</w:t>
            </w:r>
            <w:r w:rsidR="00597D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431C8" w:rsidRPr="00A53F44">
              <w:rPr>
                <w:rFonts w:ascii="Times New Roman" w:hAnsi="Times New Roman" w:cs="Times New Roman"/>
                <w:sz w:val="20"/>
                <w:szCs w:val="20"/>
              </w:rPr>
              <w:t xml:space="preserve"> увечья (ранения, травмы, контузии) или заболевания, полученных ими в связи с участием (выполнением задач) в </w:t>
            </w:r>
            <w:r w:rsidR="00B527A4">
              <w:rPr>
                <w:rFonts w:ascii="Times New Roman" w:hAnsi="Times New Roman" w:cs="Times New Roman"/>
                <w:sz w:val="20"/>
                <w:szCs w:val="20"/>
              </w:rPr>
              <w:t>СВО</w:t>
            </w:r>
            <w:r w:rsidR="00E431C8" w:rsidRPr="00A53F44">
              <w:rPr>
                <w:rFonts w:ascii="Times New Roman" w:hAnsi="Times New Roman" w:cs="Times New Roman"/>
                <w:sz w:val="20"/>
                <w:szCs w:val="20"/>
              </w:rPr>
              <w:t>, выполнением задач по отражению вооруженного вторжения, в ходе вооруженной провокации, в ходе боевых действий</w:t>
            </w:r>
            <w:r w:rsidR="00597D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806" w:type="dxa"/>
          </w:tcPr>
          <w:p w:rsidR="00D71FDB" w:rsidRDefault="00184C24" w:rsidP="00935FD1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BF381B" w:rsidRPr="00B37D87" w:rsidTr="00DE6B19">
        <w:trPr>
          <w:trHeight w:val="20"/>
        </w:trPr>
        <w:tc>
          <w:tcPr>
            <w:tcW w:w="9889" w:type="dxa"/>
            <w:gridSpan w:val="3"/>
            <w:vAlign w:val="center"/>
          </w:tcPr>
          <w:p w:rsidR="00BF381B" w:rsidRPr="00B37D87" w:rsidRDefault="00BF381B" w:rsidP="008A4DE8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Исчерпывающий перечень оснований для отказа в</w:t>
            </w:r>
            <w:r w:rsidR="008A4DE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исправлении опечаток и (или) ошибок в выданном в результате предоставления муниципальной услуги документе </w:t>
            </w:r>
          </w:p>
        </w:tc>
      </w:tr>
      <w:tr w:rsidR="00BF381B" w:rsidRPr="00B37D87" w:rsidTr="00DE6B19">
        <w:trPr>
          <w:trHeight w:val="20"/>
        </w:trPr>
        <w:tc>
          <w:tcPr>
            <w:tcW w:w="562" w:type="dxa"/>
          </w:tcPr>
          <w:p w:rsidR="00BF381B" w:rsidRPr="00B37D87" w:rsidRDefault="00BF381B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</w:tcPr>
          <w:p w:rsidR="00BF381B" w:rsidRPr="00B37D87" w:rsidRDefault="00BF381B" w:rsidP="00B527A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</w:t>
            </w:r>
            <w:r w:rsidRPr="00B37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и</w:t>
            </w:r>
            <w:r w:rsidRPr="00B37D8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справлени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</w:t>
            </w:r>
            <w:r w:rsidRPr="00B37D8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допущенных опечаток и (или) ошибок в выданн</w:t>
            </w:r>
            <w:r w:rsidR="00B527A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ом</w:t>
            </w:r>
            <w:r w:rsidRPr="00B37D8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в результат</w:t>
            </w:r>
            <w:r w:rsidR="00B527A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е</w:t>
            </w:r>
            <w:r w:rsidRPr="00B37D8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предоставления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муниципальной услуги документе</w:t>
            </w:r>
            <w:r w:rsidRPr="00B37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оформлено без соблюдения требований к форме и (или) содержанию (содержит неполные сведения)</w:t>
            </w:r>
          </w:p>
        </w:tc>
        <w:tc>
          <w:tcPr>
            <w:tcW w:w="2806" w:type="dxa"/>
          </w:tcPr>
          <w:p w:rsidR="00E961C4" w:rsidRDefault="00BF381B" w:rsidP="00E961C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1</w:t>
            </w:r>
          </w:p>
          <w:p w:rsidR="00BF381B" w:rsidRPr="00B37D87" w:rsidRDefault="007C750E" w:rsidP="007C750E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</w:t>
            </w:r>
            <w:r w:rsidR="009C2F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BF381B"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ИО 2</w:t>
            </w:r>
          </w:p>
        </w:tc>
      </w:tr>
      <w:tr w:rsidR="00BF381B" w:rsidRPr="00B37D87" w:rsidTr="00DE6B19">
        <w:trPr>
          <w:trHeight w:val="20"/>
        </w:trPr>
        <w:tc>
          <w:tcPr>
            <w:tcW w:w="562" w:type="dxa"/>
          </w:tcPr>
          <w:p w:rsidR="00BF381B" w:rsidRPr="00B37D87" w:rsidRDefault="00BF381B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1" w:type="dxa"/>
          </w:tcPr>
          <w:p w:rsidR="00BF381B" w:rsidRPr="00B37D87" w:rsidRDefault="00BF381B" w:rsidP="00330A0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37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тсутствие в выданном в результате предоставления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у</w:t>
            </w:r>
            <w:r w:rsidRPr="00B37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слуги документе опечаток и (или) ошибок</w:t>
            </w:r>
          </w:p>
        </w:tc>
        <w:tc>
          <w:tcPr>
            <w:tcW w:w="2806" w:type="dxa"/>
          </w:tcPr>
          <w:p w:rsidR="00E961C4" w:rsidRDefault="00BF381B" w:rsidP="00E961C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1</w:t>
            </w:r>
          </w:p>
          <w:p w:rsidR="00BF381B" w:rsidRPr="00B37D87" w:rsidRDefault="00BF381B" w:rsidP="00E961C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</w:tr>
    </w:tbl>
    <w:p w:rsidR="001658DC" w:rsidRDefault="001658DC" w:rsidP="007E0128">
      <w:pPr>
        <w:spacing w:after="0" w:line="240" w:lineRule="auto"/>
        <w:ind w:right="-21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F1E4D" w:rsidRPr="000A0CFB" w:rsidRDefault="00AF1E4D" w:rsidP="00AF1E4D">
      <w:pPr>
        <w:spacing w:after="0" w:line="240" w:lineRule="auto"/>
        <w:rPr>
          <w:rFonts w:ascii="Times New Roman" w:eastAsia="Times New Roman" w:hAnsi="Times New Roman"/>
          <w:sz w:val="27"/>
          <w:szCs w:val="27"/>
        </w:rPr>
      </w:pPr>
      <w:r w:rsidRPr="000A0CFB">
        <w:rPr>
          <w:rFonts w:ascii="Times New Roman" w:eastAsia="Times New Roman" w:hAnsi="Times New Roman"/>
          <w:sz w:val="27"/>
          <w:szCs w:val="27"/>
        </w:rPr>
        <w:t xml:space="preserve">Начальник управления образованием </w:t>
      </w:r>
    </w:p>
    <w:p w:rsidR="000A0CFB" w:rsidRDefault="00AF1E4D" w:rsidP="00AF1E4D">
      <w:pPr>
        <w:spacing w:after="0" w:line="240" w:lineRule="auto"/>
        <w:rPr>
          <w:rFonts w:ascii="Times New Roman" w:eastAsia="Times New Roman" w:hAnsi="Times New Roman"/>
          <w:sz w:val="27"/>
          <w:szCs w:val="27"/>
        </w:rPr>
      </w:pPr>
      <w:r w:rsidRPr="000A0CFB">
        <w:rPr>
          <w:rFonts w:ascii="Times New Roman" w:eastAsia="Times New Roman" w:hAnsi="Times New Roman"/>
          <w:sz w:val="27"/>
          <w:szCs w:val="27"/>
        </w:rPr>
        <w:t xml:space="preserve">администрации муниципального образования </w:t>
      </w:r>
    </w:p>
    <w:p w:rsidR="00AF1E4D" w:rsidRPr="000A0CFB" w:rsidRDefault="00AF1E4D" w:rsidP="00AF1E4D">
      <w:pPr>
        <w:spacing w:after="0" w:line="240" w:lineRule="auto"/>
        <w:rPr>
          <w:rFonts w:ascii="Times New Roman" w:eastAsia="Times New Roman" w:hAnsi="Times New Roman"/>
          <w:sz w:val="27"/>
          <w:szCs w:val="27"/>
        </w:rPr>
      </w:pPr>
      <w:proofErr w:type="spellStart"/>
      <w:r w:rsidRPr="000A0CFB">
        <w:rPr>
          <w:rFonts w:ascii="Times New Roman" w:eastAsia="Times New Roman" w:hAnsi="Times New Roman"/>
          <w:sz w:val="27"/>
          <w:szCs w:val="27"/>
        </w:rPr>
        <w:t>Белореченский</w:t>
      </w:r>
      <w:proofErr w:type="spellEnd"/>
      <w:r w:rsidRPr="000A0CFB">
        <w:rPr>
          <w:rFonts w:ascii="Times New Roman" w:eastAsia="Times New Roman" w:hAnsi="Times New Roman"/>
          <w:sz w:val="27"/>
          <w:szCs w:val="27"/>
        </w:rPr>
        <w:t xml:space="preserve"> муниципальный район </w:t>
      </w:r>
    </w:p>
    <w:p w:rsidR="00841CEE" w:rsidRPr="000A0CFB" w:rsidRDefault="00AF1E4D" w:rsidP="00855DF1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0A0CFB">
        <w:rPr>
          <w:rFonts w:ascii="Times New Roman" w:eastAsia="Times New Roman" w:hAnsi="Times New Roman"/>
          <w:sz w:val="27"/>
          <w:szCs w:val="27"/>
        </w:rPr>
        <w:t xml:space="preserve">Краснодарского края                                                                             Т.А. </w:t>
      </w:r>
      <w:proofErr w:type="spellStart"/>
      <w:r w:rsidRPr="000A0CFB">
        <w:rPr>
          <w:rFonts w:ascii="Times New Roman" w:eastAsia="Times New Roman" w:hAnsi="Times New Roman"/>
          <w:sz w:val="27"/>
          <w:szCs w:val="27"/>
        </w:rPr>
        <w:t>Лопатько</w:t>
      </w:r>
      <w:proofErr w:type="spellEnd"/>
    </w:p>
    <w:sectPr w:rsidR="00841CEE" w:rsidRPr="000A0CFB" w:rsidSect="003543EF">
      <w:headerReference w:type="default" r:id="rId8"/>
      <w:pgSz w:w="11906" w:h="16838"/>
      <w:pgMar w:top="1134" w:right="567" w:bottom="737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D67" w:rsidRDefault="00101D67" w:rsidP="00493AF5">
      <w:pPr>
        <w:spacing w:after="0" w:line="240" w:lineRule="auto"/>
      </w:pPr>
      <w:r>
        <w:separator/>
      </w:r>
    </w:p>
  </w:endnote>
  <w:endnote w:type="continuationSeparator" w:id="0">
    <w:p w:rsidR="00101D67" w:rsidRDefault="00101D67" w:rsidP="0049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D67" w:rsidRDefault="00101D67" w:rsidP="00493AF5">
      <w:pPr>
        <w:spacing w:after="0" w:line="240" w:lineRule="auto"/>
      </w:pPr>
      <w:r>
        <w:separator/>
      </w:r>
    </w:p>
  </w:footnote>
  <w:footnote w:type="continuationSeparator" w:id="0">
    <w:p w:rsidR="00101D67" w:rsidRDefault="00101D67" w:rsidP="00493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1857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66F13" w:rsidRPr="002C196C" w:rsidRDefault="00502026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C196C">
          <w:rPr>
            <w:rFonts w:ascii="Times New Roman" w:hAnsi="Times New Roman"/>
            <w:sz w:val="28"/>
            <w:szCs w:val="28"/>
          </w:rPr>
          <w:fldChar w:fldCharType="begin"/>
        </w:r>
        <w:r w:rsidR="00766F13" w:rsidRPr="002C196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196C">
          <w:rPr>
            <w:rFonts w:ascii="Times New Roman" w:hAnsi="Times New Roman"/>
            <w:sz w:val="28"/>
            <w:szCs w:val="28"/>
          </w:rPr>
          <w:fldChar w:fldCharType="separate"/>
        </w:r>
        <w:r w:rsidR="003A5CA9">
          <w:rPr>
            <w:rFonts w:ascii="Times New Roman" w:hAnsi="Times New Roman"/>
            <w:noProof/>
            <w:sz w:val="28"/>
            <w:szCs w:val="28"/>
          </w:rPr>
          <w:t>6</w:t>
        </w:r>
        <w:r w:rsidRPr="002C196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DE4"/>
    <w:multiLevelType w:val="hybridMultilevel"/>
    <w:tmpl w:val="6E006ABA"/>
    <w:lvl w:ilvl="0" w:tplc="29EC87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88114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E0439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F796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5F254E"/>
    <w:multiLevelType w:val="hybridMultilevel"/>
    <w:tmpl w:val="35E62E5C"/>
    <w:lvl w:ilvl="0" w:tplc="4456F164">
      <w:start w:val="1"/>
      <w:numFmt w:val="decimal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2E41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4D484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26237FD"/>
    <w:multiLevelType w:val="hybridMultilevel"/>
    <w:tmpl w:val="F00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C140BE4"/>
    <w:multiLevelType w:val="hybridMultilevel"/>
    <w:tmpl w:val="1A628364"/>
    <w:lvl w:ilvl="0" w:tplc="70BE9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000052B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17B5AE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14">
    <w:nsid w:val="4EA55A74"/>
    <w:multiLevelType w:val="multilevel"/>
    <w:tmpl w:val="ACACB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E3140A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014"/>
        </w:tabs>
        <w:ind w:left="178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E8F67D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3E1033A"/>
    <w:multiLevelType w:val="multilevel"/>
    <w:tmpl w:val="145ECF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5D6149F"/>
    <w:multiLevelType w:val="multilevel"/>
    <w:tmpl w:val="3F9C951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872"/>
        </w:tabs>
        <w:ind w:left="1645" w:hanging="1077"/>
      </w:pPr>
      <w:rPr>
        <w:rFonts w:ascii="Times New Roman" w:eastAsia="Times New Roman" w:hAnsi="Times New Roman" w:cs="Times New Roman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8F1227D"/>
    <w:multiLevelType w:val="multilevel"/>
    <w:tmpl w:val="02C240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199"/>
        </w:tabs>
        <w:ind w:left="142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" w:firstLine="0"/>
      </w:pPr>
      <w:rPr>
        <w:rFonts w:hint="default"/>
      </w:rPr>
    </w:lvl>
  </w:abstractNum>
  <w:abstractNum w:abstractNumId="21">
    <w:nsid w:val="6E870B9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221228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D4878D7"/>
    <w:multiLevelType w:val="hybridMultilevel"/>
    <w:tmpl w:val="69742460"/>
    <w:lvl w:ilvl="0" w:tplc="07FC9E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C6409D"/>
    <w:multiLevelType w:val="multilevel"/>
    <w:tmpl w:val="FA16C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24"/>
  </w:num>
  <w:num w:numId="4">
    <w:abstractNumId w:val="18"/>
  </w:num>
  <w:num w:numId="5">
    <w:abstractNumId w:val="3"/>
  </w:num>
  <w:num w:numId="6">
    <w:abstractNumId w:val="7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19"/>
  </w:num>
  <w:num w:numId="16">
    <w:abstractNumId w:val="0"/>
  </w:num>
  <w:num w:numId="17">
    <w:abstractNumId w:val="20"/>
  </w:num>
  <w:num w:numId="18">
    <w:abstractNumId w:val="1"/>
  </w:num>
  <w:num w:numId="19">
    <w:abstractNumId w:val="22"/>
  </w:num>
  <w:num w:numId="20">
    <w:abstractNumId w:val="21"/>
  </w:num>
  <w:num w:numId="21">
    <w:abstractNumId w:val="15"/>
  </w:num>
  <w:num w:numId="22">
    <w:abstractNumId w:val="4"/>
  </w:num>
  <w:num w:numId="23">
    <w:abstractNumId w:val="9"/>
  </w:num>
  <w:num w:numId="24">
    <w:abstractNumId w:val="23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751"/>
    <w:rsid w:val="000002B8"/>
    <w:rsid w:val="00002B27"/>
    <w:rsid w:val="00003B08"/>
    <w:rsid w:val="0000440E"/>
    <w:rsid w:val="00004ACE"/>
    <w:rsid w:val="00005CCD"/>
    <w:rsid w:val="000069FB"/>
    <w:rsid w:val="0001032A"/>
    <w:rsid w:val="00010F37"/>
    <w:rsid w:val="0001195F"/>
    <w:rsid w:val="00011A1E"/>
    <w:rsid w:val="00011A71"/>
    <w:rsid w:val="00011AB2"/>
    <w:rsid w:val="000125B9"/>
    <w:rsid w:val="00012B85"/>
    <w:rsid w:val="00012DC4"/>
    <w:rsid w:val="00014FA0"/>
    <w:rsid w:val="000153DE"/>
    <w:rsid w:val="0001550D"/>
    <w:rsid w:val="000158B3"/>
    <w:rsid w:val="00017357"/>
    <w:rsid w:val="00020199"/>
    <w:rsid w:val="0002157F"/>
    <w:rsid w:val="00021745"/>
    <w:rsid w:val="00021804"/>
    <w:rsid w:val="00021DFF"/>
    <w:rsid w:val="00022083"/>
    <w:rsid w:val="000235E9"/>
    <w:rsid w:val="0002464F"/>
    <w:rsid w:val="0002515F"/>
    <w:rsid w:val="00025BD8"/>
    <w:rsid w:val="00026D04"/>
    <w:rsid w:val="0002759A"/>
    <w:rsid w:val="00030967"/>
    <w:rsid w:val="00031335"/>
    <w:rsid w:val="000348D3"/>
    <w:rsid w:val="00035337"/>
    <w:rsid w:val="000359A2"/>
    <w:rsid w:val="000365C7"/>
    <w:rsid w:val="00037D7A"/>
    <w:rsid w:val="00040848"/>
    <w:rsid w:val="00041AC6"/>
    <w:rsid w:val="000425DA"/>
    <w:rsid w:val="00042A4E"/>
    <w:rsid w:val="000434DB"/>
    <w:rsid w:val="000442C0"/>
    <w:rsid w:val="000448A6"/>
    <w:rsid w:val="000462F2"/>
    <w:rsid w:val="0004689B"/>
    <w:rsid w:val="00046E03"/>
    <w:rsid w:val="00051685"/>
    <w:rsid w:val="00051E62"/>
    <w:rsid w:val="00051F76"/>
    <w:rsid w:val="000551B0"/>
    <w:rsid w:val="0005790D"/>
    <w:rsid w:val="00057DDB"/>
    <w:rsid w:val="00057FA6"/>
    <w:rsid w:val="0006085A"/>
    <w:rsid w:val="000611C4"/>
    <w:rsid w:val="000623A7"/>
    <w:rsid w:val="00063659"/>
    <w:rsid w:val="00063FC8"/>
    <w:rsid w:val="00064115"/>
    <w:rsid w:val="00065654"/>
    <w:rsid w:val="00065BA8"/>
    <w:rsid w:val="00071321"/>
    <w:rsid w:val="000715EA"/>
    <w:rsid w:val="000718C9"/>
    <w:rsid w:val="00072652"/>
    <w:rsid w:val="00073A4B"/>
    <w:rsid w:val="00073E11"/>
    <w:rsid w:val="000745C5"/>
    <w:rsid w:val="00076682"/>
    <w:rsid w:val="000767FC"/>
    <w:rsid w:val="00080B31"/>
    <w:rsid w:val="00081D6A"/>
    <w:rsid w:val="000834D6"/>
    <w:rsid w:val="00083BD1"/>
    <w:rsid w:val="00083CDD"/>
    <w:rsid w:val="00084227"/>
    <w:rsid w:val="00085F59"/>
    <w:rsid w:val="00087A3A"/>
    <w:rsid w:val="00090039"/>
    <w:rsid w:val="00092DD6"/>
    <w:rsid w:val="00092E28"/>
    <w:rsid w:val="00092F6B"/>
    <w:rsid w:val="000936C4"/>
    <w:rsid w:val="00093A9F"/>
    <w:rsid w:val="00094577"/>
    <w:rsid w:val="000951BF"/>
    <w:rsid w:val="000A0B18"/>
    <w:rsid w:val="000A0CFB"/>
    <w:rsid w:val="000A0D5F"/>
    <w:rsid w:val="000A1CA4"/>
    <w:rsid w:val="000A5F7D"/>
    <w:rsid w:val="000A6C50"/>
    <w:rsid w:val="000A6D8E"/>
    <w:rsid w:val="000B0684"/>
    <w:rsid w:val="000B1934"/>
    <w:rsid w:val="000B1B15"/>
    <w:rsid w:val="000B23C8"/>
    <w:rsid w:val="000B283E"/>
    <w:rsid w:val="000B38B0"/>
    <w:rsid w:val="000B3CB8"/>
    <w:rsid w:val="000B3DA8"/>
    <w:rsid w:val="000B5221"/>
    <w:rsid w:val="000C03EE"/>
    <w:rsid w:val="000C1475"/>
    <w:rsid w:val="000C215B"/>
    <w:rsid w:val="000C31F7"/>
    <w:rsid w:val="000C5C78"/>
    <w:rsid w:val="000C6EB5"/>
    <w:rsid w:val="000C73CF"/>
    <w:rsid w:val="000D082E"/>
    <w:rsid w:val="000D11E4"/>
    <w:rsid w:val="000D1E1C"/>
    <w:rsid w:val="000D6921"/>
    <w:rsid w:val="000D6F07"/>
    <w:rsid w:val="000E0A61"/>
    <w:rsid w:val="000E1919"/>
    <w:rsid w:val="000E1C49"/>
    <w:rsid w:val="000E2B86"/>
    <w:rsid w:val="000E480C"/>
    <w:rsid w:val="000E6DA6"/>
    <w:rsid w:val="000E7590"/>
    <w:rsid w:val="000F039D"/>
    <w:rsid w:val="000F0754"/>
    <w:rsid w:val="000F265B"/>
    <w:rsid w:val="000F279A"/>
    <w:rsid w:val="000F32B1"/>
    <w:rsid w:val="000F4622"/>
    <w:rsid w:val="000F67E1"/>
    <w:rsid w:val="000F7215"/>
    <w:rsid w:val="000F75D8"/>
    <w:rsid w:val="000F75DD"/>
    <w:rsid w:val="000F75E2"/>
    <w:rsid w:val="000F7844"/>
    <w:rsid w:val="00100162"/>
    <w:rsid w:val="0010030A"/>
    <w:rsid w:val="00100919"/>
    <w:rsid w:val="00100F24"/>
    <w:rsid w:val="00101D67"/>
    <w:rsid w:val="001030B7"/>
    <w:rsid w:val="0010362F"/>
    <w:rsid w:val="00103F8B"/>
    <w:rsid w:val="00104D6B"/>
    <w:rsid w:val="00106B99"/>
    <w:rsid w:val="001071BB"/>
    <w:rsid w:val="0011144D"/>
    <w:rsid w:val="00111ABF"/>
    <w:rsid w:val="0011291D"/>
    <w:rsid w:val="001129A2"/>
    <w:rsid w:val="00112B1D"/>
    <w:rsid w:val="001153BA"/>
    <w:rsid w:val="00115C6E"/>
    <w:rsid w:val="00115C89"/>
    <w:rsid w:val="0011649C"/>
    <w:rsid w:val="0011671A"/>
    <w:rsid w:val="00117679"/>
    <w:rsid w:val="00121B01"/>
    <w:rsid w:val="0012293A"/>
    <w:rsid w:val="00123B52"/>
    <w:rsid w:val="0012484B"/>
    <w:rsid w:val="001248D2"/>
    <w:rsid w:val="00125265"/>
    <w:rsid w:val="00126A86"/>
    <w:rsid w:val="00127327"/>
    <w:rsid w:val="00131417"/>
    <w:rsid w:val="001316F2"/>
    <w:rsid w:val="001329E5"/>
    <w:rsid w:val="00132EF3"/>
    <w:rsid w:val="00133199"/>
    <w:rsid w:val="00133519"/>
    <w:rsid w:val="001368D3"/>
    <w:rsid w:val="00136C5A"/>
    <w:rsid w:val="001406F4"/>
    <w:rsid w:val="00140D69"/>
    <w:rsid w:val="00141311"/>
    <w:rsid w:val="00141429"/>
    <w:rsid w:val="001414F3"/>
    <w:rsid w:val="00143368"/>
    <w:rsid w:val="00143C42"/>
    <w:rsid w:val="00143C45"/>
    <w:rsid w:val="00144228"/>
    <w:rsid w:val="00144348"/>
    <w:rsid w:val="0014759E"/>
    <w:rsid w:val="00147E87"/>
    <w:rsid w:val="001502FA"/>
    <w:rsid w:val="001514F1"/>
    <w:rsid w:val="001528E4"/>
    <w:rsid w:val="00152A3C"/>
    <w:rsid w:val="001542ED"/>
    <w:rsid w:val="00154515"/>
    <w:rsid w:val="00154876"/>
    <w:rsid w:val="00154F79"/>
    <w:rsid w:val="001560EB"/>
    <w:rsid w:val="001565D2"/>
    <w:rsid w:val="001576B5"/>
    <w:rsid w:val="0016089F"/>
    <w:rsid w:val="00160C44"/>
    <w:rsid w:val="00161A3E"/>
    <w:rsid w:val="00164A30"/>
    <w:rsid w:val="001658DC"/>
    <w:rsid w:val="00167AF1"/>
    <w:rsid w:val="00170134"/>
    <w:rsid w:val="00173B47"/>
    <w:rsid w:val="00174B06"/>
    <w:rsid w:val="0017517D"/>
    <w:rsid w:val="00175D86"/>
    <w:rsid w:val="0017763C"/>
    <w:rsid w:val="00177875"/>
    <w:rsid w:val="00177FE2"/>
    <w:rsid w:val="00180729"/>
    <w:rsid w:val="0018078A"/>
    <w:rsid w:val="0018167E"/>
    <w:rsid w:val="001822F6"/>
    <w:rsid w:val="00182384"/>
    <w:rsid w:val="001823CA"/>
    <w:rsid w:val="00182587"/>
    <w:rsid w:val="00182AAA"/>
    <w:rsid w:val="00182B35"/>
    <w:rsid w:val="00184C24"/>
    <w:rsid w:val="00184E72"/>
    <w:rsid w:val="00184EF5"/>
    <w:rsid w:val="001853A8"/>
    <w:rsid w:val="00185A23"/>
    <w:rsid w:val="00185B65"/>
    <w:rsid w:val="00185BE8"/>
    <w:rsid w:val="00185C59"/>
    <w:rsid w:val="00186779"/>
    <w:rsid w:val="00191995"/>
    <w:rsid w:val="0019302C"/>
    <w:rsid w:val="001930F4"/>
    <w:rsid w:val="00195CA6"/>
    <w:rsid w:val="00196D59"/>
    <w:rsid w:val="00196EF8"/>
    <w:rsid w:val="001A0642"/>
    <w:rsid w:val="001A1769"/>
    <w:rsid w:val="001A1D7B"/>
    <w:rsid w:val="001A49A5"/>
    <w:rsid w:val="001A55FB"/>
    <w:rsid w:val="001A72F3"/>
    <w:rsid w:val="001A7D62"/>
    <w:rsid w:val="001B011C"/>
    <w:rsid w:val="001B1010"/>
    <w:rsid w:val="001B2079"/>
    <w:rsid w:val="001B28E1"/>
    <w:rsid w:val="001B2B0B"/>
    <w:rsid w:val="001B5795"/>
    <w:rsid w:val="001B77D1"/>
    <w:rsid w:val="001B7E22"/>
    <w:rsid w:val="001C2EBA"/>
    <w:rsid w:val="001C4319"/>
    <w:rsid w:val="001C46BB"/>
    <w:rsid w:val="001C6D49"/>
    <w:rsid w:val="001D00DB"/>
    <w:rsid w:val="001D0D3C"/>
    <w:rsid w:val="001D10C2"/>
    <w:rsid w:val="001D299A"/>
    <w:rsid w:val="001D55A3"/>
    <w:rsid w:val="001D638D"/>
    <w:rsid w:val="001D7749"/>
    <w:rsid w:val="001E047B"/>
    <w:rsid w:val="001E24C2"/>
    <w:rsid w:val="001E2CDE"/>
    <w:rsid w:val="001E55CB"/>
    <w:rsid w:val="001E58D2"/>
    <w:rsid w:val="001E6DC2"/>
    <w:rsid w:val="001F271F"/>
    <w:rsid w:val="001F300E"/>
    <w:rsid w:val="001F3131"/>
    <w:rsid w:val="001F586B"/>
    <w:rsid w:val="001F5D94"/>
    <w:rsid w:val="001F5EF3"/>
    <w:rsid w:val="002042CC"/>
    <w:rsid w:val="0021069A"/>
    <w:rsid w:val="0021076C"/>
    <w:rsid w:val="00210E06"/>
    <w:rsid w:val="00211D47"/>
    <w:rsid w:val="00211E70"/>
    <w:rsid w:val="00212B07"/>
    <w:rsid w:val="00212F6E"/>
    <w:rsid w:val="00216588"/>
    <w:rsid w:val="002173C7"/>
    <w:rsid w:val="00217BBA"/>
    <w:rsid w:val="00221C1B"/>
    <w:rsid w:val="00225541"/>
    <w:rsid w:val="00225629"/>
    <w:rsid w:val="00225ED4"/>
    <w:rsid w:val="00227023"/>
    <w:rsid w:val="00227C2C"/>
    <w:rsid w:val="00233D00"/>
    <w:rsid w:val="00234BE4"/>
    <w:rsid w:val="0023540A"/>
    <w:rsid w:val="00241223"/>
    <w:rsid w:val="00242448"/>
    <w:rsid w:val="00243C9E"/>
    <w:rsid w:val="0024428F"/>
    <w:rsid w:val="002448F8"/>
    <w:rsid w:val="002459AF"/>
    <w:rsid w:val="00246164"/>
    <w:rsid w:val="002464E5"/>
    <w:rsid w:val="00246948"/>
    <w:rsid w:val="00247891"/>
    <w:rsid w:val="00250F66"/>
    <w:rsid w:val="002512AB"/>
    <w:rsid w:val="00251654"/>
    <w:rsid w:val="00252CBB"/>
    <w:rsid w:val="0025443E"/>
    <w:rsid w:val="00254516"/>
    <w:rsid w:val="00254B44"/>
    <w:rsid w:val="00255868"/>
    <w:rsid w:val="0025779E"/>
    <w:rsid w:val="002607F9"/>
    <w:rsid w:val="00261784"/>
    <w:rsid w:val="00262472"/>
    <w:rsid w:val="0026282D"/>
    <w:rsid w:val="0026286A"/>
    <w:rsid w:val="00262C92"/>
    <w:rsid w:val="00262DA1"/>
    <w:rsid w:val="002635A1"/>
    <w:rsid w:val="00265B00"/>
    <w:rsid w:val="00266737"/>
    <w:rsid w:val="002667B0"/>
    <w:rsid w:val="0026735A"/>
    <w:rsid w:val="00267992"/>
    <w:rsid w:val="00267B42"/>
    <w:rsid w:val="00267DCF"/>
    <w:rsid w:val="00272BE0"/>
    <w:rsid w:val="00274D66"/>
    <w:rsid w:val="00277966"/>
    <w:rsid w:val="00283ABA"/>
    <w:rsid w:val="00283B2E"/>
    <w:rsid w:val="00284A83"/>
    <w:rsid w:val="002868A7"/>
    <w:rsid w:val="002908EB"/>
    <w:rsid w:val="002910D3"/>
    <w:rsid w:val="00291794"/>
    <w:rsid w:val="002927AC"/>
    <w:rsid w:val="00292892"/>
    <w:rsid w:val="002929C2"/>
    <w:rsid w:val="00292BC5"/>
    <w:rsid w:val="00292E48"/>
    <w:rsid w:val="00293656"/>
    <w:rsid w:val="00294FCB"/>
    <w:rsid w:val="002952B4"/>
    <w:rsid w:val="00295B2C"/>
    <w:rsid w:val="00295BE6"/>
    <w:rsid w:val="00296508"/>
    <w:rsid w:val="00297B76"/>
    <w:rsid w:val="002A0293"/>
    <w:rsid w:val="002A04DA"/>
    <w:rsid w:val="002A4CD1"/>
    <w:rsid w:val="002A506C"/>
    <w:rsid w:val="002A53C4"/>
    <w:rsid w:val="002A738B"/>
    <w:rsid w:val="002A7BC7"/>
    <w:rsid w:val="002A7EF3"/>
    <w:rsid w:val="002B0811"/>
    <w:rsid w:val="002B1384"/>
    <w:rsid w:val="002B1919"/>
    <w:rsid w:val="002B46C5"/>
    <w:rsid w:val="002B46F1"/>
    <w:rsid w:val="002B508C"/>
    <w:rsid w:val="002B5C0E"/>
    <w:rsid w:val="002B5E92"/>
    <w:rsid w:val="002B6FA2"/>
    <w:rsid w:val="002B715B"/>
    <w:rsid w:val="002C13C2"/>
    <w:rsid w:val="002C17AC"/>
    <w:rsid w:val="002C196C"/>
    <w:rsid w:val="002C288A"/>
    <w:rsid w:val="002C300F"/>
    <w:rsid w:val="002C4AF0"/>
    <w:rsid w:val="002C4B8E"/>
    <w:rsid w:val="002C5FED"/>
    <w:rsid w:val="002C6C33"/>
    <w:rsid w:val="002C6DCE"/>
    <w:rsid w:val="002C7D87"/>
    <w:rsid w:val="002D0235"/>
    <w:rsid w:val="002D0B10"/>
    <w:rsid w:val="002D0D7A"/>
    <w:rsid w:val="002D1095"/>
    <w:rsid w:val="002D1605"/>
    <w:rsid w:val="002D1EFD"/>
    <w:rsid w:val="002D2394"/>
    <w:rsid w:val="002D2804"/>
    <w:rsid w:val="002D43E0"/>
    <w:rsid w:val="002D49DD"/>
    <w:rsid w:val="002D57D0"/>
    <w:rsid w:val="002D6824"/>
    <w:rsid w:val="002D6E55"/>
    <w:rsid w:val="002E0580"/>
    <w:rsid w:val="002E070E"/>
    <w:rsid w:val="002E0C4B"/>
    <w:rsid w:val="002E0E8D"/>
    <w:rsid w:val="002E13EE"/>
    <w:rsid w:val="002E2BFD"/>
    <w:rsid w:val="002E2ECF"/>
    <w:rsid w:val="002E2FAB"/>
    <w:rsid w:val="002E3D0D"/>
    <w:rsid w:val="002E3EB6"/>
    <w:rsid w:val="002E3F5C"/>
    <w:rsid w:val="002E3FBC"/>
    <w:rsid w:val="002E7186"/>
    <w:rsid w:val="002E75DA"/>
    <w:rsid w:val="002E7D62"/>
    <w:rsid w:val="002F1D67"/>
    <w:rsid w:val="002F1FDC"/>
    <w:rsid w:val="002F2F3F"/>
    <w:rsid w:val="002F3964"/>
    <w:rsid w:val="002F6CC7"/>
    <w:rsid w:val="00301515"/>
    <w:rsid w:val="00303796"/>
    <w:rsid w:val="00303EC2"/>
    <w:rsid w:val="0030416F"/>
    <w:rsid w:val="00304FEC"/>
    <w:rsid w:val="00305C5B"/>
    <w:rsid w:val="00305F3F"/>
    <w:rsid w:val="003061C4"/>
    <w:rsid w:val="00306532"/>
    <w:rsid w:val="00310193"/>
    <w:rsid w:val="00310CEC"/>
    <w:rsid w:val="00311359"/>
    <w:rsid w:val="00313464"/>
    <w:rsid w:val="00313A3A"/>
    <w:rsid w:val="00313D4B"/>
    <w:rsid w:val="003162DB"/>
    <w:rsid w:val="003167DD"/>
    <w:rsid w:val="003173AE"/>
    <w:rsid w:val="00317A6B"/>
    <w:rsid w:val="00320285"/>
    <w:rsid w:val="00324FFA"/>
    <w:rsid w:val="0032652B"/>
    <w:rsid w:val="003270BC"/>
    <w:rsid w:val="00327113"/>
    <w:rsid w:val="00327A2C"/>
    <w:rsid w:val="00330A0E"/>
    <w:rsid w:val="003313F0"/>
    <w:rsid w:val="00331F9D"/>
    <w:rsid w:val="003320F3"/>
    <w:rsid w:val="00334A52"/>
    <w:rsid w:val="00336942"/>
    <w:rsid w:val="00337467"/>
    <w:rsid w:val="00337666"/>
    <w:rsid w:val="0034113A"/>
    <w:rsid w:val="00341385"/>
    <w:rsid w:val="00341B7B"/>
    <w:rsid w:val="003438F8"/>
    <w:rsid w:val="00344979"/>
    <w:rsid w:val="00344B89"/>
    <w:rsid w:val="00344D88"/>
    <w:rsid w:val="003473AF"/>
    <w:rsid w:val="003476D7"/>
    <w:rsid w:val="0034796D"/>
    <w:rsid w:val="003500A6"/>
    <w:rsid w:val="00350D25"/>
    <w:rsid w:val="003512B2"/>
    <w:rsid w:val="00353274"/>
    <w:rsid w:val="003543EF"/>
    <w:rsid w:val="00354AE6"/>
    <w:rsid w:val="00355384"/>
    <w:rsid w:val="00356C33"/>
    <w:rsid w:val="00356FEC"/>
    <w:rsid w:val="00360B55"/>
    <w:rsid w:val="00361945"/>
    <w:rsid w:val="0036197A"/>
    <w:rsid w:val="00362875"/>
    <w:rsid w:val="003639D5"/>
    <w:rsid w:val="00363D1A"/>
    <w:rsid w:val="00364104"/>
    <w:rsid w:val="0036563F"/>
    <w:rsid w:val="00367444"/>
    <w:rsid w:val="00371B1B"/>
    <w:rsid w:val="003735DC"/>
    <w:rsid w:val="003737AF"/>
    <w:rsid w:val="003758ED"/>
    <w:rsid w:val="003764C8"/>
    <w:rsid w:val="0037664B"/>
    <w:rsid w:val="00380069"/>
    <w:rsid w:val="00380CED"/>
    <w:rsid w:val="00380E3E"/>
    <w:rsid w:val="00381BE5"/>
    <w:rsid w:val="00381DE9"/>
    <w:rsid w:val="0038200F"/>
    <w:rsid w:val="003820FC"/>
    <w:rsid w:val="00382734"/>
    <w:rsid w:val="00383860"/>
    <w:rsid w:val="00383C23"/>
    <w:rsid w:val="00383D0D"/>
    <w:rsid w:val="00385587"/>
    <w:rsid w:val="003859E5"/>
    <w:rsid w:val="003865BB"/>
    <w:rsid w:val="00387210"/>
    <w:rsid w:val="003876EF"/>
    <w:rsid w:val="003934E2"/>
    <w:rsid w:val="00397A56"/>
    <w:rsid w:val="003A117F"/>
    <w:rsid w:val="003A5242"/>
    <w:rsid w:val="003A5CA9"/>
    <w:rsid w:val="003A5F3A"/>
    <w:rsid w:val="003A6091"/>
    <w:rsid w:val="003A6DF8"/>
    <w:rsid w:val="003A7A20"/>
    <w:rsid w:val="003B0523"/>
    <w:rsid w:val="003B0863"/>
    <w:rsid w:val="003B0BA5"/>
    <w:rsid w:val="003B0DE1"/>
    <w:rsid w:val="003B0FE9"/>
    <w:rsid w:val="003B47BB"/>
    <w:rsid w:val="003B5906"/>
    <w:rsid w:val="003B6F66"/>
    <w:rsid w:val="003C079F"/>
    <w:rsid w:val="003C2FDE"/>
    <w:rsid w:val="003C4096"/>
    <w:rsid w:val="003C430D"/>
    <w:rsid w:val="003C49C5"/>
    <w:rsid w:val="003C4AF2"/>
    <w:rsid w:val="003C528F"/>
    <w:rsid w:val="003C5309"/>
    <w:rsid w:val="003C6AC8"/>
    <w:rsid w:val="003D15C5"/>
    <w:rsid w:val="003D2FCA"/>
    <w:rsid w:val="003D301F"/>
    <w:rsid w:val="003D3C3E"/>
    <w:rsid w:val="003D6996"/>
    <w:rsid w:val="003D7328"/>
    <w:rsid w:val="003E0828"/>
    <w:rsid w:val="003E15C8"/>
    <w:rsid w:val="003E1C30"/>
    <w:rsid w:val="003E1D19"/>
    <w:rsid w:val="003E1DE1"/>
    <w:rsid w:val="003E1E58"/>
    <w:rsid w:val="003E2DCC"/>
    <w:rsid w:val="003E2F73"/>
    <w:rsid w:val="003E38B6"/>
    <w:rsid w:val="003E45D3"/>
    <w:rsid w:val="003E4884"/>
    <w:rsid w:val="003E574A"/>
    <w:rsid w:val="003E73AC"/>
    <w:rsid w:val="003E7B59"/>
    <w:rsid w:val="003F0BF2"/>
    <w:rsid w:val="003F111E"/>
    <w:rsid w:val="003F11B1"/>
    <w:rsid w:val="003F210C"/>
    <w:rsid w:val="003F2CAE"/>
    <w:rsid w:val="003F397B"/>
    <w:rsid w:val="003F447D"/>
    <w:rsid w:val="003F449D"/>
    <w:rsid w:val="003F4F17"/>
    <w:rsid w:val="003F54CD"/>
    <w:rsid w:val="003F55E2"/>
    <w:rsid w:val="004013E8"/>
    <w:rsid w:val="00402B8C"/>
    <w:rsid w:val="00402F41"/>
    <w:rsid w:val="00403C1F"/>
    <w:rsid w:val="00403F39"/>
    <w:rsid w:val="004044B4"/>
    <w:rsid w:val="00404EA4"/>
    <w:rsid w:val="00405194"/>
    <w:rsid w:val="004051A7"/>
    <w:rsid w:val="00407946"/>
    <w:rsid w:val="00410026"/>
    <w:rsid w:val="00410ADD"/>
    <w:rsid w:val="004138CD"/>
    <w:rsid w:val="00415A79"/>
    <w:rsid w:val="00415ED7"/>
    <w:rsid w:val="004169A7"/>
    <w:rsid w:val="004172CF"/>
    <w:rsid w:val="00417CFF"/>
    <w:rsid w:val="00420086"/>
    <w:rsid w:val="0042019F"/>
    <w:rsid w:val="0042045F"/>
    <w:rsid w:val="00421DB1"/>
    <w:rsid w:val="00422023"/>
    <w:rsid w:val="0042208F"/>
    <w:rsid w:val="00422542"/>
    <w:rsid w:val="00422699"/>
    <w:rsid w:val="00422E82"/>
    <w:rsid w:val="00422EA6"/>
    <w:rsid w:val="00423F5F"/>
    <w:rsid w:val="00424C4E"/>
    <w:rsid w:val="0042536A"/>
    <w:rsid w:val="004268F8"/>
    <w:rsid w:val="004312DE"/>
    <w:rsid w:val="00431A00"/>
    <w:rsid w:val="00435533"/>
    <w:rsid w:val="00435866"/>
    <w:rsid w:val="00435A35"/>
    <w:rsid w:val="00437090"/>
    <w:rsid w:val="00437305"/>
    <w:rsid w:val="00437F5F"/>
    <w:rsid w:val="004402D8"/>
    <w:rsid w:val="0044103B"/>
    <w:rsid w:val="004419CA"/>
    <w:rsid w:val="00443E30"/>
    <w:rsid w:val="004442F2"/>
    <w:rsid w:val="00445504"/>
    <w:rsid w:val="00445D15"/>
    <w:rsid w:val="004463CC"/>
    <w:rsid w:val="004466FE"/>
    <w:rsid w:val="00447AAF"/>
    <w:rsid w:val="0045118F"/>
    <w:rsid w:val="00453DCC"/>
    <w:rsid w:val="004561E2"/>
    <w:rsid w:val="00456C4B"/>
    <w:rsid w:val="00457DB5"/>
    <w:rsid w:val="004609BD"/>
    <w:rsid w:val="00461C73"/>
    <w:rsid w:val="00461E8D"/>
    <w:rsid w:val="00462B72"/>
    <w:rsid w:val="0046301E"/>
    <w:rsid w:val="00463C53"/>
    <w:rsid w:val="00464BEC"/>
    <w:rsid w:val="004658AE"/>
    <w:rsid w:val="00466D9B"/>
    <w:rsid w:val="00466FFC"/>
    <w:rsid w:val="00470E20"/>
    <w:rsid w:val="0047155D"/>
    <w:rsid w:val="0047163E"/>
    <w:rsid w:val="00472BC4"/>
    <w:rsid w:val="004730B9"/>
    <w:rsid w:val="004732C9"/>
    <w:rsid w:val="00473689"/>
    <w:rsid w:val="00473C1A"/>
    <w:rsid w:val="00473DAC"/>
    <w:rsid w:val="00473E64"/>
    <w:rsid w:val="0047421B"/>
    <w:rsid w:val="004757ED"/>
    <w:rsid w:val="00475F0F"/>
    <w:rsid w:val="004820A0"/>
    <w:rsid w:val="004831CC"/>
    <w:rsid w:val="004834E3"/>
    <w:rsid w:val="00483F4A"/>
    <w:rsid w:val="0048465C"/>
    <w:rsid w:val="00485C9F"/>
    <w:rsid w:val="0048603A"/>
    <w:rsid w:val="00487619"/>
    <w:rsid w:val="004876E9"/>
    <w:rsid w:val="00490D7D"/>
    <w:rsid w:val="00492405"/>
    <w:rsid w:val="00493AF5"/>
    <w:rsid w:val="004946E5"/>
    <w:rsid w:val="00494BD1"/>
    <w:rsid w:val="00495236"/>
    <w:rsid w:val="00495852"/>
    <w:rsid w:val="00496C95"/>
    <w:rsid w:val="00496CA3"/>
    <w:rsid w:val="004A03C4"/>
    <w:rsid w:val="004A12E7"/>
    <w:rsid w:val="004A1592"/>
    <w:rsid w:val="004A506D"/>
    <w:rsid w:val="004A6BB2"/>
    <w:rsid w:val="004A6FCE"/>
    <w:rsid w:val="004A7F79"/>
    <w:rsid w:val="004B2390"/>
    <w:rsid w:val="004B353F"/>
    <w:rsid w:val="004B3FB0"/>
    <w:rsid w:val="004B49CA"/>
    <w:rsid w:val="004B6FB5"/>
    <w:rsid w:val="004C1C43"/>
    <w:rsid w:val="004C2190"/>
    <w:rsid w:val="004C25AE"/>
    <w:rsid w:val="004C2A3D"/>
    <w:rsid w:val="004C352F"/>
    <w:rsid w:val="004C5B87"/>
    <w:rsid w:val="004C640C"/>
    <w:rsid w:val="004C641A"/>
    <w:rsid w:val="004C7A16"/>
    <w:rsid w:val="004D34A5"/>
    <w:rsid w:val="004D3572"/>
    <w:rsid w:val="004D68B7"/>
    <w:rsid w:val="004E0E06"/>
    <w:rsid w:val="004E2AB6"/>
    <w:rsid w:val="004E3C1E"/>
    <w:rsid w:val="004E48F2"/>
    <w:rsid w:val="004E558F"/>
    <w:rsid w:val="004E5A37"/>
    <w:rsid w:val="004E5BA4"/>
    <w:rsid w:val="004E71D9"/>
    <w:rsid w:val="004E779D"/>
    <w:rsid w:val="004E7D66"/>
    <w:rsid w:val="004F173D"/>
    <w:rsid w:val="004F2AD4"/>
    <w:rsid w:val="004F3D99"/>
    <w:rsid w:val="004F5AD6"/>
    <w:rsid w:val="004F5BCF"/>
    <w:rsid w:val="004F6C20"/>
    <w:rsid w:val="004F6DD3"/>
    <w:rsid w:val="004F7845"/>
    <w:rsid w:val="004F7CF0"/>
    <w:rsid w:val="005003AF"/>
    <w:rsid w:val="00500DDB"/>
    <w:rsid w:val="0050120C"/>
    <w:rsid w:val="0050129D"/>
    <w:rsid w:val="00502026"/>
    <w:rsid w:val="00502464"/>
    <w:rsid w:val="0050541A"/>
    <w:rsid w:val="00505B31"/>
    <w:rsid w:val="00507300"/>
    <w:rsid w:val="005078A8"/>
    <w:rsid w:val="00510F76"/>
    <w:rsid w:val="005115A0"/>
    <w:rsid w:val="00512E08"/>
    <w:rsid w:val="0051396D"/>
    <w:rsid w:val="00515C97"/>
    <w:rsid w:val="00516DED"/>
    <w:rsid w:val="00517D1C"/>
    <w:rsid w:val="00522D1C"/>
    <w:rsid w:val="00523181"/>
    <w:rsid w:val="0052460E"/>
    <w:rsid w:val="0052466E"/>
    <w:rsid w:val="005252BA"/>
    <w:rsid w:val="00525429"/>
    <w:rsid w:val="005257F1"/>
    <w:rsid w:val="005263E8"/>
    <w:rsid w:val="00526CB6"/>
    <w:rsid w:val="00530D69"/>
    <w:rsid w:val="00530F04"/>
    <w:rsid w:val="005327AD"/>
    <w:rsid w:val="00532D95"/>
    <w:rsid w:val="00534315"/>
    <w:rsid w:val="00534F85"/>
    <w:rsid w:val="0053545F"/>
    <w:rsid w:val="00535CC6"/>
    <w:rsid w:val="005365D2"/>
    <w:rsid w:val="00537F91"/>
    <w:rsid w:val="005401ED"/>
    <w:rsid w:val="00540E47"/>
    <w:rsid w:val="00541133"/>
    <w:rsid w:val="00542427"/>
    <w:rsid w:val="00542DA8"/>
    <w:rsid w:val="00544E6B"/>
    <w:rsid w:val="00544F37"/>
    <w:rsid w:val="005478DF"/>
    <w:rsid w:val="005518BC"/>
    <w:rsid w:val="00551C61"/>
    <w:rsid w:val="00552A97"/>
    <w:rsid w:val="00553DE4"/>
    <w:rsid w:val="00555FAF"/>
    <w:rsid w:val="00556452"/>
    <w:rsid w:val="00557377"/>
    <w:rsid w:val="005612AF"/>
    <w:rsid w:val="00561797"/>
    <w:rsid w:val="00564B74"/>
    <w:rsid w:val="0056516C"/>
    <w:rsid w:val="005657C7"/>
    <w:rsid w:val="00565A4D"/>
    <w:rsid w:val="0056695A"/>
    <w:rsid w:val="00567DE2"/>
    <w:rsid w:val="0057011A"/>
    <w:rsid w:val="005718CB"/>
    <w:rsid w:val="00571FE1"/>
    <w:rsid w:val="0057224E"/>
    <w:rsid w:val="005740C9"/>
    <w:rsid w:val="00577251"/>
    <w:rsid w:val="005775FC"/>
    <w:rsid w:val="00577CB5"/>
    <w:rsid w:val="00577FD9"/>
    <w:rsid w:val="0058108D"/>
    <w:rsid w:val="0058212C"/>
    <w:rsid w:val="00582B02"/>
    <w:rsid w:val="005845E3"/>
    <w:rsid w:val="00584FD2"/>
    <w:rsid w:val="00585814"/>
    <w:rsid w:val="00585DEB"/>
    <w:rsid w:val="00590375"/>
    <w:rsid w:val="005906F4"/>
    <w:rsid w:val="005917F5"/>
    <w:rsid w:val="00592CF1"/>
    <w:rsid w:val="005941D2"/>
    <w:rsid w:val="005956CA"/>
    <w:rsid w:val="005969CB"/>
    <w:rsid w:val="005970B5"/>
    <w:rsid w:val="00597305"/>
    <w:rsid w:val="005976F9"/>
    <w:rsid w:val="00597825"/>
    <w:rsid w:val="00597D9D"/>
    <w:rsid w:val="005A2BFE"/>
    <w:rsid w:val="005A3C24"/>
    <w:rsid w:val="005A4ED4"/>
    <w:rsid w:val="005A5277"/>
    <w:rsid w:val="005A6513"/>
    <w:rsid w:val="005A681B"/>
    <w:rsid w:val="005A6B3E"/>
    <w:rsid w:val="005A6CF9"/>
    <w:rsid w:val="005A71C5"/>
    <w:rsid w:val="005A74BC"/>
    <w:rsid w:val="005A7E11"/>
    <w:rsid w:val="005B0DF1"/>
    <w:rsid w:val="005B1526"/>
    <w:rsid w:val="005B42D1"/>
    <w:rsid w:val="005B4DB9"/>
    <w:rsid w:val="005B55C0"/>
    <w:rsid w:val="005B6D9D"/>
    <w:rsid w:val="005B6E04"/>
    <w:rsid w:val="005B757D"/>
    <w:rsid w:val="005B7FEF"/>
    <w:rsid w:val="005C07AA"/>
    <w:rsid w:val="005C0F86"/>
    <w:rsid w:val="005C111F"/>
    <w:rsid w:val="005C2126"/>
    <w:rsid w:val="005C2739"/>
    <w:rsid w:val="005C34D5"/>
    <w:rsid w:val="005C362D"/>
    <w:rsid w:val="005C484A"/>
    <w:rsid w:val="005C4F68"/>
    <w:rsid w:val="005C7C0E"/>
    <w:rsid w:val="005D1988"/>
    <w:rsid w:val="005D2549"/>
    <w:rsid w:val="005D2701"/>
    <w:rsid w:val="005D2D01"/>
    <w:rsid w:val="005D2EF3"/>
    <w:rsid w:val="005D52A6"/>
    <w:rsid w:val="005D57E4"/>
    <w:rsid w:val="005D62EE"/>
    <w:rsid w:val="005D70C1"/>
    <w:rsid w:val="005D7BC2"/>
    <w:rsid w:val="005E1C6A"/>
    <w:rsid w:val="005E3945"/>
    <w:rsid w:val="005E3F83"/>
    <w:rsid w:val="005E46D0"/>
    <w:rsid w:val="005E4820"/>
    <w:rsid w:val="005E59A2"/>
    <w:rsid w:val="005E5CDA"/>
    <w:rsid w:val="005E654B"/>
    <w:rsid w:val="005E676A"/>
    <w:rsid w:val="005E68E2"/>
    <w:rsid w:val="005E6B42"/>
    <w:rsid w:val="005E7304"/>
    <w:rsid w:val="005E7F1E"/>
    <w:rsid w:val="005F342E"/>
    <w:rsid w:val="005F40F0"/>
    <w:rsid w:val="005F6D38"/>
    <w:rsid w:val="005F725A"/>
    <w:rsid w:val="005F73D7"/>
    <w:rsid w:val="005F7CB1"/>
    <w:rsid w:val="00600A0E"/>
    <w:rsid w:val="00601106"/>
    <w:rsid w:val="0060158E"/>
    <w:rsid w:val="00601ADA"/>
    <w:rsid w:val="00601C42"/>
    <w:rsid w:val="00602505"/>
    <w:rsid w:val="00603CBF"/>
    <w:rsid w:val="00603CD0"/>
    <w:rsid w:val="006058D6"/>
    <w:rsid w:val="006101E2"/>
    <w:rsid w:val="0061342F"/>
    <w:rsid w:val="00614B90"/>
    <w:rsid w:val="00614F89"/>
    <w:rsid w:val="00615775"/>
    <w:rsid w:val="00616363"/>
    <w:rsid w:val="00616904"/>
    <w:rsid w:val="00617580"/>
    <w:rsid w:val="00617906"/>
    <w:rsid w:val="00617ACC"/>
    <w:rsid w:val="00617DD1"/>
    <w:rsid w:val="006204DE"/>
    <w:rsid w:val="00621509"/>
    <w:rsid w:val="006217FE"/>
    <w:rsid w:val="00622A9C"/>
    <w:rsid w:val="00625BAA"/>
    <w:rsid w:val="00625D20"/>
    <w:rsid w:val="00626A6F"/>
    <w:rsid w:val="0063005B"/>
    <w:rsid w:val="0063049B"/>
    <w:rsid w:val="0063059C"/>
    <w:rsid w:val="00631AB4"/>
    <w:rsid w:val="00632313"/>
    <w:rsid w:val="006325C3"/>
    <w:rsid w:val="0063423A"/>
    <w:rsid w:val="00634D0E"/>
    <w:rsid w:val="00634E7D"/>
    <w:rsid w:val="00634E99"/>
    <w:rsid w:val="00634F8B"/>
    <w:rsid w:val="00637857"/>
    <w:rsid w:val="00637A26"/>
    <w:rsid w:val="00637C54"/>
    <w:rsid w:val="00640AF1"/>
    <w:rsid w:val="00641084"/>
    <w:rsid w:val="00641463"/>
    <w:rsid w:val="0064167C"/>
    <w:rsid w:val="006421B9"/>
    <w:rsid w:val="00642CB0"/>
    <w:rsid w:val="00643290"/>
    <w:rsid w:val="0064384A"/>
    <w:rsid w:val="00644522"/>
    <w:rsid w:val="00646044"/>
    <w:rsid w:val="006462E3"/>
    <w:rsid w:val="00647F9A"/>
    <w:rsid w:val="00650004"/>
    <w:rsid w:val="00651865"/>
    <w:rsid w:val="00651AD8"/>
    <w:rsid w:val="00652778"/>
    <w:rsid w:val="0065315B"/>
    <w:rsid w:val="006534DF"/>
    <w:rsid w:val="0065389C"/>
    <w:rsid w:val="00653FDF"/>
    <w:rsid w:val="00654C78"/>
    <w:rsid w:val="006561D2"/>
    <w:rsid w:val="006574AA"/>
    <w:rsid w:val="006579FD"/>
    <w:rsid w:val="00657F9D"/>
    <w:rsid w:val="00660237"/>
    <w:rsid w:val="006612B0"/>
    <w:rsid w:val="0066176D"/>
    <w:rsid w:val="0066185B"/>
    <w:rsid w:val="00662A8A"/>
    <w:rsid w:val="00663596"/>
    <w:rsid w:val="00664618"/>
    <w:rsid w:val="0066487E"/>
    <w:rsid w:val="00664FE2"/>
    <w:rsid w:val="00666686"/>
    <w:rsid w:val="00666BFD"/>
    <w:rsid w:val="0066733C"/>
    <w:rsid w:val="0067053C"/>
    <w:rsid w:val="00670631"/>
    <w:rsid w:val="006714BB"/>
    <w:rsid w:val="00671ABD"/>
    <w:rsid w:val="0067232B"/>
    <w:rsid w:val="00672668"/>
    <w:rsid w:val="00672E42"/>
    <w:rsid w:val="00674418"/>
    <w:rsid w:val="00674442"/>
    <w:rsid w:val="006747C4"/>
    <w:rsid w:val="00674C35"/>
    <w:rsid w:val="00675441"/>
    <w:rsid w:val="00675516"/>
    <w:rsid w:val="00676095"/>
    <w:rsid w:val="006771D9"/>
    <w:rsid w:val="006771EF"/>
    <w:rsid w:val="00677AEF"/>
    <w:rsid w:val="00677FAF"/>
    <w:rsid w:val="006802C0"/>
    <w:rsid w:val="0068094A"/>
    <w:rsid w:val="0068344D"/>
    <w:rsid w:val="00683474"/>
    <w:rsid w:val="0068413B"/>
    <w:rsid w:val="0068450C"/>
    <w:rsid w:val="00684E76"/>
    <w:rsid w:val="0068532E"/>
    <w:rsid w:val="00685B60"/>
    <w:rsid w:val="0068739F"/>
    <w:rsid w:val="00687D1C"/>
    <w:rsid w:val="0069002A"/>
    <w:rsid w:val="00691FD0"/>
    <w:rsid w:val="00693CFE"/>
    <w:rsid w:val="00693DEA"/>
    <w:rsid w:val="00695863"/>
    <w:rsid w:val="0069762D"/>
    <w:rsid w:val="00697CE3"/>
    <w:rsid w:val="006A08BF"/>
    <w:rsid w:val="006A16D2"/>
    <w:rsid w:val="006A3881"/>
    <w:rsid w:val="006A4123"/>
    <w:rsid w:val="006A59CC"/>
    <w:rsid w:val="006A6B72"/>
    <w:rsid w:val="006A7E46"/>
    <w:rsid w:val="006A7F32"/>
    <w:rsid w:val="006B0A23"/>
    <w:rsid w:val="006B2710"/>
    <w:rsid w:val="006B37C0"/>
    <w:rsid w:val="006B3E50"/>
    <w:rsid w:val="006B4252"/>
    <w:rsid w:val="006B4884"/>
    <w:rsid w:val="006B55A0"/>
    <w:rsid w:val="006C0015"/>
    <w:rsid w:val="006C174A"/>
    <w:rsid w:val="006C20D1"/>
    <w:rsid w:val="006C2641"/>
    <w:rsid w:val="006C2DEB"/>
    <w:rsid w:val="006C2E02"/>
    <w:rsid w:val="006C2E28"/>
    <w:rsid w:val="006C300F"/>
    <w:rsid w:val="006C37A5"/>
    <w:rsid w:val="006C3D3E"/>
    <w:rsid w:val="006C4C52"/>
    <w:rsid w:val="006C6124"/>
    <w:rsid w:val="006C695A"/>
    <w:rsid w:val="006C722B"/>
    <w:rsid w:val="006C7BE7"/>
    <w:rsid w:val="006C7D03"/>
    <w:rsid w:val="006D1571"/>
    <w:rsid w:val="006D1AF3"/>
    <w:rsid w:val="006D337F"/>
    <w:rsid w:val="006D3A0A"/>
    <w:rsid w:val="006D3C43"/>
    <w:rsid w:val="006D5994"/>
    <w:rsid w:val="006E081F"/>
    <w:rsid w:val="006E1BAD"/>
    <w:rsid w:val="006E385A"/>
    <w:rsid w:val="006E3D0C"/>
    <w:rsid w:val="006E529C"/>
    <w:rsid w:val="006E71AB"/>
    <w:rsid w:val="006E73B2"/>
    <w:rsid w:val="006E78A7"/>
    <w:rsid w:val="006F1374"/>
    <w:rsid w:val="006F1566"/>
    <w:rsid w:val="006F173B"/>
    <w:rsid w:val="006F1CD9"/>
    <w:rsid w:val="006F2015"/>
    <w:rsid w:val="006F345E"/>
    <w:rsid w:val="006F37B0"/>
    <w:rsid w:val="006F3C1D"/>
    <w:rsid w:val="006F4AD6"/>
    <w:rsid w:val="006F539B"/>
    <w:rsid w:val="006F54AD"/>
    <w:rsid w:val="006F5620"/>
    <w:rsid w:val="006F5A25"/>
    <w:rsid w:val="006F5C98"/>
    <w:rsid w:val="006F62A1"/>
    <w:rsid w:val="006F7973"/>
    <w:rsid w:val="007008AE"/>
    <w:rsid w:val="007020F2"/>
    <w:rsid w:val="007039B4"/>
    <w:rsid w:val="00703DBE"/>
    <w:rsid w:val="00703E98"/>
    <w:rsid w:val="00704409"/>
    <w:rsid w:val="0070500C"/>
    <w:rsid w:val="0070529E"/>
    <w:rsid w:val="0070584E"/>
    <w:rsid w:val="007066A9"/>
    <w:rsid w:val="00706BD4"/>
    <w:rsid w:val="0070798A"/>
    <w:rsid w:val="00707FA6"/>
    <w:rsid w:val="00710610"/>
    <w:rsid w:val="00711CE6"/>
    <w:rsid w:val="00713089"/>
    <w:rsid w:val="0071358F"/>
    <w:rsid w:val="007142AE"/>
    <w:rsid w:val="00716B30"/>
    <w:rsid w:val="007171B1"/>
    <w:rsid w:val="00717D43"/>
    <w:rsid w:val="00717E8B"/>
    <w:rsid w:val="007201EA"/>
    <w:rsid w:val="007206DF"/>
    <w:rsid w:val="007207BF"/>
    <w:rsid w:val="00720AAB"/>
    <w:rsid w:val="00720BBD"/>
    <w:rsid w:val="00720DDE"/>
    <w:rsid w:val="00720E86"/>
    <w:rsid w:val="007218B2"/>
    <w:rsid w:val="00721B9A"/>
    <w:rsid w:val="00724A7C"/>
    <w:rsid w:val="00724F6D"/>
    <w:rsid w:val="00726D30"/>
    <w:rsid w:val="00727DE8"/>
    <w:rsid w:val="00731D7A"/>
    <w:rsid w:val="007321A7"/>
    <w:rsid w:val="00732252"/>
    <w:rsid w:val="007324DB"/>
    <w:rsid w:val="00732BC8"/>
    <w:rsid w:val="00732FCA"/>
    <w:rsid w:val="00733B85"/>
    <w:rsid w:val="007352F6"/>
    <w:rsid w:val="0073599B"/>
    <w:rsid w:val="00735C1E"/>
    <w:rsid w:val="00736F4A"/>
    <w:rsid w:val="00737B58"/>
    <w:rsid w:val="00737FBD"/>
    <w:rsid w:val="00740EC3"/>
    <w:rsid w:val="00741066"/>
    <w:rsid w:val="0074139E"/>
    <w:rsid w:val="007425CF"/>
    <w:rsid w:val="00743751"/>
    <w:rsid w:val="007462D4"/>
    <w:rsid w:val="007470B0"/>
    <w:rsid w:val="00752525"/>
    <w:rsid w:val="00752F0A"/>
    <w:rsid w:val="00753C0A"/>
    <w:rsid w:val="00754DF0"/>
    <w:rsid w:val="00754E3D"/>
    <w:rsid w:val="00755093"/>
    <w:rsid w:val="00756DAF"/>
    <w:rsid w:val="0075745B"/>
    <w:rsid w:val="00760A28"/>
    <w:rsid w:val="0076116D"/>
    <w:rsid w:val="007649D0"/>
    <w:rsid w:val="00766F13"/>
    <w:rsid w:val="00767295"/>
    <w:rsid w:val="007705C7"/>
    <w:rsid w:val="00770835"/>
    <w:rsid w:val="00771488"/>
    <w:rsid w:val="00771DC6"/>
    <w:rsid w:val="00774729"/>
    <w:rsid w:val="00775056"/>
    <w:rsid w:val="00775DDA"/>
    <w:rsid w:val="00775EAF"/>
    <w:rsid w:val="00776DA5"/>
    <w:rsid w:val="0077763D"/>
    <w:rsid w:val="00777968"/>
    <w:rsid w:val="00780070"/>
    <w:rsid w:val="007809B4"/>
    <w:rsid w:val="00780C01"/>
    <w:rsid w:val="0078312B"/>
    <w:rsid w:val="00783359"/>
    <w:rsid w:val="0078535B"/>
    <w:rsid w:val="00785E98"/>
    <w:rsid w:val="007876A9"/>
    <w:rsid w:val="00787D62"/>
    <w:rsid w:val="00790320"/>
    <w:rsid w:val="007904A2"/>
    <w:rsid w:val="00791469"/>
    <w:rsid w:val="0079188A"/>
    <w:rsid w:val="00791A6E"/>
    <w:rsid w:val="00794E8B"/>
    <w:rsid w:val="00794FB3"/>
    <w:rsid w:val="007953B4"/>
    <w:rsid w:val="007953F9"/>
    <w:rsid w:val="007959E5"/>
    <w:rsid w:val="00796712"/>
    <w:rsid w:val="00797CC0"/>
    <w:rsid w:val="007A1405"/>
    <w:rsid w:val="007A24E3"/>
    <w:rsid w:val="007A27F3"/>
    <w:rsid w:val="007A32B0"/>
    <w:rsid w:val="007A58AA"/>
    <w:rsid w:val="007A5C6D"/>
    <w:rsid w:val="007A5C70"/>
    <w:rsid w:val="007A6459"/>
    <w:rsid w:val="007A7D90"/>
    <w:rsid w:val="007B3274"/>
    <w:rsid w:val="007B3D8B"/>
    <w:rsid w:val="007B5EE6"/>
    <w:rsid w:val="007B79EE"/>
    <w:rsid w:val="007C122F"/>
    <w:rsid w:val="007C1B59"/>
    <w:rsid w:val="007C3637"/>
    <w:rsid w:val="007C750E"/>
    <w:rsid w:val="007D117C"/>
    <w:rsid w:val="007D1BB8"/>
    <w:rsid w:val="007D5713"/>
    <w:rsid w:val="007D5FAA"/>
    <w:rsid w:val="007D657A"/>
    <w:rsid w:val="007D7D31"/>
    <w:rsid w:val="007E0128"/>
    <w:rsid w:val="007E1812"/>
    <w:rsid w:val="007E204D"/>
    <w:rsid w:val="007E2A74"/>
    <w:rsid w:val="007E347C"/>
    <w:rsid w:val="007E3B4A"/>
    <w:rsid w:val="007E4849"/>
    <w:rsid w:val="007E4F0B"/>
    <w:rsid w:val="007E5993"/>
    <w:rsid w:val="007E69E3"/>
    <w:rsid w:val="007E7DC4"/>
    <w:rsid w:val="007F0926"/>
    <w:rsid w:val="007F0F50"/>
    <w:rsid w:val="007F16EA"/>
    <w:rsid w:val="007F208D"/>
    <w:rsid w:val="007F2866"/>
    <w:rsid w:val="007F32EF"/>
    <w:rsid w:val="007F3E6C"/>
    <w:rsid w:val="007F469B"/>
    <w:rsid w:val="007F54AE"/>
    <w:rsid w:val="007F5750"/>
    <w:rsid w:val="007F5AD4"/>
    <w:rsid w:val="007F5D9A"/>
    <w:rsid w:val="007F64E3"/>
    <w:rsid w:val="007F6538"/>
    <w:rsid w:val="008006B1"/>
    <w:rsid w:val="0080118F"/>
    <w:rsid w:val="0080205F"/>
    <w:rsid w:val="00804D3A"/>
    <w:rsid w:val="00806715"/>
    <w:rsid w:val="00807D87"/>
    <w:rsid w:val="00810376"/>
    <w:rsid w:val="00810FE7"/>
    <w:rsid w:val="00811AB1"/>
    <w:rsid w:val="00813EBC"/>
    <w:rsid w:val="00813F4F"/>
    <w:rsid w:val="008146A7"/>
    <w:rsid w:val="00816092"/>
    <w:rsid w:val="008165F8"/>
    <w:rsid w:val="00816C10"/>
    <w:rsid w:val="008204D5"/>
    <w:rsid w:val="00821628"/>
    <w:rsid w:val="00821733"/>
    <w:rsid w:val="00821803"/>
    <w:rsid w:val="00821911"/>
    <w:rsid w:val="00822089"/>
    <w:rsid w:val="00826BF8"/>
    <w:rsid w:val="00826D9E"/>
    <w:rsid w:val="00826F6A"/>
    <w:rsid w:val="00827045"/>
    <w:rsid w:val="00827A9F"/>
    <w:rsid w:val="00832563"/>
    <w:rsid w:val="0083437C"/>
    <w:rsid w:val="00834892"/>
    <w:rsid w:val="00835EF7"/>
    <w:rsid w:val="00837501"/>
    <w:rsid w:val="00837A83"/>
    <w:rsid w:val="008403A8"/>
    <w:rsid w:val="0084131A"/>
    <w:rsid w:val="00841CEE"/>
    <w:rsid w:val="00842E76"/>
    <w:rsid w:val="00843609"/>
    <w:rsid w:val="00843EC4"/>
    <w:rsid w:val="0084466B"/>
    <w:rsid w:val="00845DD6"/>
    <w:rsid w:val="0084638B"/>
    <w:rsid w:val="008464E5"/>
    <w:rsid w:val="00850765"/>
    <w:rsid w:val="00850EED"/>
    <w:rsid w:val="008518E5"/>
    <w:rsid w:val="008533D7"/>
    <w:rsid w:val="008535F6"/>
    <w:rsid w:val="008543EE"/>
    <w:rsid w:val="00854770"/>
    <w:rsid w:val="00854877"/>
    <w:rsid w:val="00855415"/>
    <w:rsid w:val="00855DF1"/>
    <w:rsid w:val="008572F6"/>
    <w:rsid w:val="0085763A"/>
    <w:rsid w:val="0086032D"/>
    <w:rsid w:val="0086177F"/>
    <w:rsid w:val="00861F5A"/>
    <w:rsid w:val="00862A28"/>
    <w:rsid w:val="0086453B"/>
    <w:rsid w:val="0086530C"/>
    <w:rsid w:val="00870D11"/>
    <w:rsid w:val="008712FE"/>
    <w:rsid w:val="0087536E"/>
    <w:rsid w:val="008761F9"/>
    <w:rsid w:val="00876CEF"/>
    <w:rsid w:val="008770AF"/>
    <w:rsid w:val="00877BFD"/>
    <w:rsid w:val="00880284"/>
    <w:rsid w:val="00881CED"/>
    <w:rsid w:val="0088296E"/>
    <w:rsid w:val="00883727"/>
    <w:rsid w:val="00884205"/>
    <w:rsid w:val="00884FB8"/>
    <w:rsid w:val="00887766"/>
    <w:rsid w:val="00887BFE"/>
    <w:rsid w:val="00890376"/>
    <w:rsid w:val="008950E9"/>
    <w:rsid w:val="00895ABA"/>
    <w:rsid w:val="00895DF2"/>
    <w:rsid w:val="00896923"/>
    <w:rsid w:val="00896D1F"/>
    <w:rsid w:val="008A0275"/>
    <w:rsid w:val="008A0294"/>
    <w:rsid w:val="008A04DC"/>
    <w:rsid w:val="008A1E28"/>
    <w:rsid w:val="008A28B7"/>
    <w:rsid w:val="008A2924"/>
    <w:rsid w:val="008A2FA0"/>
    <w:rsid w:val="008A349F"/>
    <w:rsid w:val="008A34A7"/>
    <w:rsid w:val="008A4DE8"/>
    <w:rsid w:val="008A4E17"/>
    <w:rsid w:val="008A519C"/>
    <w:rsid w:val="008A548F"/>
    <w:rsid w:val="008A5CC5"/>
    <w:rsid w:val="008A620F"/>
    <w:rsid w:val="008A6A08"/>
    <w:rsid w:val="008A6EE9"/>
    <w:rsid w:val="008A750D"/>
    <w:rsid w:val="008A7AE6"/>
    <w:rsid w:val="008B074F"/>
    <w:rsid w:val="008B187C"/>
    <w:rsid w:val="008B26F8"/>
    <w:rsid w:val="008B4336"/>
    <w:rsid w:val="008B46B6"/>
    <w:rsid w:val="008B5391"/>
    <w:rsid w:val="008B72E6"/>
    <w:rsid w:val="008B74BC"/>
    <w:rsid w:val="008C0667"/>
    <w:rsid w:val="008C1B00"/>
    <w:rsid w:val="008C1D1D"/>
    <w:rsid w:val="008C29A7"/>
    <w:rsid w:val="008C3764"/>
    <w:rsid w:val="008C41E9"/>
    <w:rsid w:val="008C5125"/>
    <w:rsid w:val="008C6FD0"/>
    <w:rsid w:val="008C7612"/>
    <w:rsid w:val="008C789C"/>
    <w:rsid w:val="008C7DF0"/>
    <w:rsid w:val="008D241B"/>
    <w:rsid w:val="008D2959"/>
    <w:rsid w:val="008D4E52"/>
    <w:rsid w:val="008D6503"/>
    <w:rsid w:val="008D6521"/>
    <w:rsid w:val="008D7596"/>
    <w:rsid w:val="008E0420"/>
    <w:rsid w:val="008E052E"/>
    <w:rsid w:val="008E1D03"/>
    <w:rsid w:val="008E27BA"/>
    <w:rsid w:val="008E2ED0"/>
    <w:rsid w:val="008E3E36"/>
    <w:rsid w:val="008E41B6"/>
    <w:rsid w:val="008E4F2F"/>
    <w:rsid w:val="008E50EC"/>
    <w:rsid w:val="008E597C"/>
    <w:rsid w:val="008E5E29"/>
    <w:rsid w:val="008E7DC4"/>
    <w:rsid w:val="008F13A5"/>
    <w:rsid w:val="008F2197"/>
    <w:rsid w:val="008F56EF"/>
    <w:rsid w:val="008F62BA"/>
    <w:rsid w:val="008F6D8D"/>
    <w:rsid w:val="008F785E"/>
    <w:rsid w:val="00900E51"/>
    <w:rsid w:val="009023EA"/>
    <w:rsid w:val="00902DAD"/>
    <w:rsid w:val="009047CF"/>
    <w:rsid w:val="0090486D"/>
    <w:rsid w:val="00905E2E"/>
    <w:rsid w:val="00910165"/>
    <w:rsid w:val="00910958"/>
    <w:rsid w:val="00911CF1"/>
    <w:rsid w:val="00912231"/>
    <w:rsid w:val="0091298E"/>
    <w:rsid w:val="00920574"/>
    <w:rsid w:val="009209FF"/>
    <w:rsid w:val="009221A8"/>
    <w:rsid w:val="00922455"/>
    <w:rsid w:val="009231EF"/>
    <w:rsid w:val="00923C5D"/>
    <w:rsid w:val="0092423B"/>
    <w:rsid w:val="009258B7"/>
    <w:rsid w:val="00927D64"/>
    <w:rsid w:val="00933259"/>
    <w:rsid w:val="0093348D"/>
    <w:rsid w:val="00934D05"/>
    <w:rsid w:val="00935FD1"/>
    <w:rsid w:val="00936266"/>
    <w:rsid w:val="00936617"/>
    <w:rsid w:val="0093790F"/>
    <w:rsid w:val="00940117"/>
    <w:rsid w:val="00942A92"/>
    <w:rsid w:val="00942F95"/>
    <w:rsid w:val="0094334D"/>
    <w:rsid w:val="009433E7"/>
    <w:rsid w:val="009443A6"/>
    <w:rsid w:val="00947B38"/>
    <w:rsid w:val="00947C22"/>
    <w:rsid w:val="0095012D"/>
    <w:rsid w:val="00951683"/>
    <w:rsid w:val="00952A2E"/>
    <w:rsid w:val="00952CAC"/>
    <w:rsid w:val="00953F60"/>
    <w:rsid w:val="00954631"/>
    <w:rsid w:val="00954BC9"/>
    <w:rsid w:val="00955122"/>
    <w:rsid w:val="0095608B"/>
    <w:rsid w:val="00956230"/>
    <w:rsid w:val="00956941"/>
    <w:rsid w:val="009575D1"/>
    <w:rsid w:val="00962110"/>
    <w:rsid w:val="00962533"/>
    <w:rsid w:val="009625FD"/>
    <w:rsid w:val="00962659"/>
    <w:rsid w:val="00963BD5"/>
    <w:rsid w:val="00964446"/>
    <w:rsid w:val="0096486C"/>
    <w:rsid w:val="00965A47"/>
    <w:rsid w:val="00965E9D"/>
    <w:rsid w:val="00966345"/>
    <w:rsid w:val="009702EB"/>
    <w:rsid w:val="009708D6"/>
    <w:rsid w:val="00972A58"/>
    <w:rsid w:val="009738C8"/>
    <w:rsid w:val="009759F8"/>
    <w:rsid w:val="00975E45"/>
    <w:rsid w:val="00980E5D"/>
    <w:rsid w:val="0098102E"/>
    <w:rsid w:val="00981581"/>
    <w:rsid w:val="00982743"/>
    <w:rsid w:val="00983744"/>
    <w:rsid w:val="00983B6E"/>
    <w:rsid w:val="009845A1"/>
    <w:rsid w:val="009846A2"/>
    <w:rsid w:val="00985656"/>
    <w:rsid w:val="00985A15"/>
    <w:rsid w:val="009868BF"/>
    <w:rsid w:val="00987080"/>
    <w:rsid w:val="00990962"/>
    <w:rsid w:val="00991787"/>
    <w:rsid w:val="00991933"/>
    <w:rsid w:val="009919E5"/>
    <w:rsid w:val="00992530"/>
    <w:rsid w:val="009928C2"/>
    <w:rsid w:val="00992D0A"/>
    <w:rsid w:val="00992F32"/>
    <w:rsid w:val="009931CB"/>
    <w:rsid w:val="00993553"/>
    <w:rsid w:val="00993D70"/>
    <w:rsid w:val="00995335"/>
    <w:rsid w:val="00996142"/>
    <w:rsid w:val="00997ABC"/>
    <w:rsid w:val="00997DBC"/>
    <w:rsid w:val="009A1B09"/>
    <w:rsid w:val="009A2987"/>
    <w:rsid w:val="009A3053"/>
    <w:rsid w:val="009A31FF"/>
    <w:rsid w:val="009A4EE0"/>
    <w:rsid w:val="009A53C9"/>
    <w:rsid w:val="009A7A0C"/>
    <w:rsid w:val="009A7F15"/>
    <w:rsid w:val="009B1EC8"/>
    <w:rsid w:val="009B2016"/>
    <w:rsid w:val="009B227D"/>
    <w:rsid w:val="009B3087"/>
    <w:rsid w:val="009B3A99"/>
    <w:rsid w:val="009B4194"/>
    <w:rsid w:val="009B4244"/>
    <w:rsid w:val="009B4CBF"/>
    <w:rsid w:val="009B4F1F"/>
    <w:rsid w:val="009B68C7"/>
    <w:rsid w:val="009B6958"/>
    <w:rsid w:val="009B75D0"/>
    <w:rsid w:val="009B7B65"/>
    <w:rsid w:val="009C08DD"/>
    <w:rsid w:val="009C141A"/>
    <w:rsid w:val="009C2576"/>
    <w:rsid w:val="009C294B"/>
    <w:rsid w:val="009C2AFB"/>
    <w:rsid w:val="009C2F00"/>
    <w:rsid w:val="009C3591"/>
    <w:rsid w:val="009C4308"/>
    <w:rsid w:val="009C452E"/>
    <w:rsid w:val="009C7556"/>
    <w:rsid w:val="009D0E74"/>
    <w:rsid w:val="009D12DA"/>
    <w:rsid w:val="009D1F1E"/>
    <w:rsid w:val="009D3622"/>
    <w:rsid w:val="009D3959"/>
    <w:rsid w:val="009D4410"/>
    <w:rsid w:val="009D54C2"/>
    <w:rsid w:val="009D60F9"/>
    <w:rsid w:val="009D6A19"/>
    <w:rsid w:val="009D6D5F"/>
    <w:rsid w:val="009D7762"/>
    <w:rsid w:val="009E037F"/>
    <w:rsid w:val="009E15CC"/>
    <w:rsid w:val="009E22ED"/>
    <w:rsid w:val="009E38F9"/>
    <w:rsid w:val="009E4B46"/>
    <w:rsid w:val="009E4CEB"/>
    <w:rsid w:val="009E6235"/>
    <w:rsid w:val="009E64BD"/>
    <w:rsid w:val="009F0F59"/>
    <w:rsid w:val="009F10F3"/>
    <w:rsid w:val="009F14CC"/>
    <w:rsid w:val="009F18DC"/>
    <w:rsid w:val="009F2CDB"/>
    <w:rsid w:val="009F3A3A"/>
    <w:rsid w:val="009F43DC"/>
    <w:rsid w:val="009F6071"/>
    <w:rsid w:val="009F7BB3"/>
    <w:rsid w:val="00A00F6C"/>
    <w:rsid w:val="00A02696"/>
    <w:rsid w:val="00A0533F"/>
    <w:rsid w:val="00A06083"/>
    <w:rsid w:val="00A06DA5"/>
    <w:rsid w:val="00A07A88"/>
    <w:rsid w:val="00A1009A"/>
    <w:rsid w:val="00A10C64"/>
    <w:rsid w:val="00A122EE"/>
    <w:rsid w:val="00A14521"/>
    <w:rsid w:val="00A14E2B"/>
    <w:rsid w:val="00A16494"/>
    <w:rsid w:val="00A16529"/>
    <w:rsid w:val="00A17222"/>
    <w:rsid w:val="00A20933"/>
    <w:rsid w:val="00A2222B"/>
    <w:rsid w:val="00A22489"/>
    <w:rsid w:val="00A22C0C"/>
    <w:rsid w:val="00A25157"/>
    <w:rsid w:val="00A27ECF"/>
    <w:rsid w:val="00A30276"/>
    <w:rsid w:val="00A309B6"/>
    <w:rsid w:val="00A30ABE"/>
    <w:rsid w:val="00A33E80"/>
    <w:rsid w:val="00A37068"/>
    <w:rsid w:val="00A375C2"/>
    <w:rsid w:val="00A4022E"/>
    <w:rsid w:val="00A40875"/>
    <w:rsid w:val="00A40E0A"/>
    <w:rsid w:val="00A42537"/>
    <w:rsid w:val="00A4266A"/>
    <w:rsid w:val="00A42EB8"/>
    <w:rsid w:val="00A432A4"/>
    <w:rsid w:val="00A43520"/>
    <w:rsid w:val="00A43B6D"/>
    <w:rsid w:val="00A43E9D"/>
    <w:rsid w:val="00A45781"/>
    <w:rsid w:val="00A47ACE"/>
    <w:rsid w:val="00A47FF7"/>
    <w:rsid w:val="00A508B0"/>
    <w:rsid w:val="00A50C9B"/>
    <w:rsid w:val="00A50DFC"/>
    <w:rsid w:val="00A511F6"/>
    <w:rsid w:val="00A52BF8"/>
    <w:rsid w:val="00A538B0"/>
    <w:rsid w:val="00A5394D"/>
    <w:rsid w:val="00A53F44"/>
    <w:rsid w:val="00A54091"/>
    <w:rsid w:val="00A5477B"/>
    <w:rsid w:val="00A56B81"/>
    <w:rsid w:val="00A56D77"/>
    <w:rsid w:val="00A57121"/>
    <w:rsid w:val="00A579DE"/>
    <w:rsid w:val="00A63027"/>
    <w:rsid w:val="00A6332F"/>
    <w:rsid w:val="00A643C1"/>
    <w:rsid w:val="00A64B30"/>
    <w:rsid w:val="00A6697B"/>
    <w:rsid w:val="00A678F3"/>
    <w:rsid w:val="00A67CCD"/>
    <w:rsid w:val="00A73364"/>
    <w:rsid w:val="00A741CF"/>
    <w:rsid w:val="00A75185"/>
    <w:rsid w:val="00A75BB1"/>
    <w:rsid w:val="00A8029A"/>
    <w:rsid w:val="00A80B68"/>
    <w:rsid w:val="00A8170C"/>
    <w:rsid w:val="00A82278"/>
    <w:rsid w:val="00A834E4"/>
    <w:rsid w:val="00A837F7"/>
    <w:rsid w:val="00A8421E"/>
    <w:rsid w:val="00A84655"/>
    <w:rsid w:val="00A84AC9"/>
    <w:rsid w:val="00A84F37"/>
    <w:rsid w:val="00A85146"/>
    <w:rsid w:val="00A858EC"/>
    <w:rsid w:val="00A86462"/>
    <w:rsid w:val="00A8761A"/>
    <w:rsid w:val="00A90755"/>
    <w:rsid w:val="00A91A69"/>
    <w:rsid w:val="00A930B8"/>
    <w:rsid w:val="00A93DF7"/>
    <w:rsid w:val="00A94085"/>
    <w:rsid w:val="00A947A9"/>
    <w:rsid w:val="00A94816"/>
    <w:rsid w:val="00A951FC"/>
    <w:rsid w:val="00A956C2"/>
    <w:rsid w:val="00A97B18"/>
    <w:rsid w:val="00A97FAA"/>
    <w:rsid w:val="00AA343C"/>
    <w:rsid w:val="00AA50A3"/>
    <w:rsid w:val="00AA5669"/>
    <w:rsid w:val="00AA6914"/>
    <w:rsid w:val="00AA7717"/>
    <w:rsid w:val="00AB1253"/>
    <w:rsid w:val="00AB15F9"/>
    <w:rsid w:val="00AB2875"/>
    <w:rsid w:val="00AB2F07"/>
    <w:rsid w:val="00AB38D9"/>
    <w:rsid w:val="00AB3A58"/>
    <w:rsid w:val="00AB3D49"/>
    <w:rsid w:val="00AB488A"/>
    <w:rsid w:val="00AB5C44"/>
    <w:rsid w:val="00AB6207"/>
    <w:rsid w:val="00AB6B55"/>
    <w:rsid w:val="00AB76E7"/>
    <w:rsid w:val="00AB7A9B"/>
    <w:rsid w:val="00AC014F"/>
    <w:rsid w:val="00AC1334"/>
    <w:rsid w:val="00AC1AC0"/>
    <w:rsid w:val="00AC1EE2"/>
    <w:rsid w:val="00AC2BF1"/>
    <w:rsid w:val="00AC34E2"/>
    <w:rsid w:val="00AC4DE4"/>
    <w:rsid w:val="00AC542F"/>
    <w:rsid w:val="00AC661B"/>
    <w:rsid w:val="00AC7B8D"/>
    <w:rsid w:val="00AD1382"/>
    <w:rsid w:val="00AD1E5F"/>
    <w:rsid w:val="00AD1F45"/>
    <w:rsid w:val="00AD2308"/>
    <w:rsid w:val="00AD3319"/>
    <w:rsid w:val="00AD46CA"/>
    <w:rsid w:val="00AD53E5"/>
    <w:rsid w:val="00AD5532"/>
    <w:rsid w:val="00AE1DC2"/>
    <w:rsid w:val="00AE4953"/>
    <w:rsid w:val="00AE5BF9"/>
    <w:rsid w:val="00AF0D63"/>
    <w:rsid w:val="00AF1E4D"/>
    <w:rsid w:val="00AF21D5"/>
    <w:rsid w:val="00AF33F6"/>
    <w:rsid w:val="00AF4C1A"/>
    <w:rsid w:val="00AF507F"/>
    <w:rsid w:val="00AF50F9"/>
    <w:rsid w:val="00AF5B31"/>
    <w:rsid w:val="00AF625E"/>
    <w:rsid w:val="00AF6547"/>
    <w:rsid w:val="00B00518"/>
    <w:rsid w:val="00B02230"/>
    <w:rsid w:val="00B023A8"/>
    <w:rsid w:val="00B02E80"/>
    <w:rsid w:val="00B0320F"/>
    <w:rsid w:val="00B035C7"/>
    <w:rsid w:val="00B04326"/>
    <w:rsid w:val="00B047DF"/>
    <w:rsid w:val="00B055EB"/>
    <w:rsid w:val="00B06B4A"/>
    <w:rsid w:val="00B06F2F"/>
    <w:rsid w:val="00B073F2"/>
    <w:rsid w:val="00B076DA"/>
    <w:rsid w:val="00B10D50"/>
    <w:rsid w:val="00B11405"/>
    <w:rsid w:val="00B11BF5"/>
    <w:rsid w:val="00B11C41"/>
    <w:rsid w:val="00B1256C"/>
    <w:rsid w:val="00B126EC"/>
    <w:rsid w:val="00B149E0"/>
    <w:rsid w:val="00B14FF3"/>
    <w:rsid w:val="00B154D5"/>
    <w:rsid w:val="00B163E0"/>
    <w:rsid w:val="00B1663A"/>
    <w:rsid w:val="00B17041"/>
    <w:rsid w:val="00B20837"/>
    <w:rsid w:val="00B2121C"/>
    <w:rsid w:val="00B21CD7"/>
    <w:rsid w:val="00B21F32"/>
    <w:rsid w:val="00B2207D"/>
    <w:rsid w:val="00B22F11"/>
    <w:rsid w:val="00B2304A"/>
    <w:rsid w:val="00B243CF"/>
    <w:rsid w:val="00B26CBC"/>
    <w:rsid w:val="00B270EC"/>
    <w:rsid w:val="00B30CC3"/>
    <w:rsid w:val="00B3108E"/>
    <w:rsid w:val="00B3131A"/>
    <w:rsid w:val="00B32988"/>
    <w:rsid w:val="00B32ACE"/>
    <w:rsid w:val="00B32FFF"/>
    <w:rsid w:val="00B33706"/>
    <w:rsid w:val="00B34171"/>
    <w:rsid w:val="00B3488D"/>
    <w:rsid w:val="00B351A9"/>
    <w:rsid w:val="00B361D7"/>
    <w:rsid w:val="00B405D7"/>
    <w:rsid w:val="00B4138E"/>
    <w:rsid w:val="00B41A49"/>
    <w:rsid w:val="00B447D0"/>
    <w:rsid w:val="00B45817"/>
    <w:rsid w:val="00B47F2B"/>
    <w:rsid w:val="00B500FE"/>
    <w:rsid w:val="00B51CAA"/>
    <w:rsid w:val="00B526E9"/>
    <w:rsid w:val="00B527A4"/>
    <w:rsid w:val="00B545F1"/>
    <w:rsid w:val="00B5578B"/>
    <w:rsid w:val="00B570D6"/>
    <w:rsid w:val="00B572C6"/>
    <w:rsid w:val="00B57454"/>
    <w:rsid w:val="00B57B8A"/>
    <w:rsid w:val="00B61B65"/>
    <w:rsid w:val="00B62AA5"/>
    <w:rsid w:val="00B62D7D"/>
    <w:rsid w:val="00B63427"/>
    <w:rsid w:val="00B63C11"/>
    <w:rsid w:val="00B63CFA"/>
    <w:rsid w:val="00B63E46"/>
    <w:rsid w:val="00B64F80"/>
    <w:rsid w:val="00B65998"/>
    <w:rsid w:val="00B65A31"/>
    <w:rsid w:val="00B65D3C"/>
    <w:rsid w:val="00B673F1"/>
    <w:rsid w:val="00B67BEB"/>
    <w:rsid w:val="00B67E1D"/>
    <w:rsid w:val="00B707B0"/>
    <w:rsid w:val="00B713CC"/>
    <w:rsid w:val="00B736E9"/>
    <w:rsid w:val="00B740FD"/>
    <w:rsid w:val="00B7442F"/>
    <w:rsid w:val="00B7526F"/>
    <w:rsid w:val="00B76108"/>
    <w:rsid w:val="00B76648"/>
    <w:rsid w:val="00B76856"/>
    <w:rsid w:val="00B7767B"/>
    <w:rsid w:val="00B776BF"/>
    <w:rsid w:val="00B81541"/>
    <w:rsid w:val="00B8286D"/>
    <w:rsid w:val="00B83CB7"/>
    <w:rsid w:val="00B867DE"/>
    <w:rsid w:val="00B86D9B"/>
    <w:rsid w:val="00B86F56"/>
    <w:rsid w:val="00B87EBB"/>
    <w:rsid w:val="00B90198"/>
    <w:rsid w:val="00B90258"/>
    <w:rsid w:val="00B9071E"/>
    <w:rsid w:val="00B912B0"/>
    <w:rsid w:val="00B9158B"/>
    <w:rsid w:val="00B91B09"/>
    <w:rsid w:val="00B92A16"/>
    <w:rsid w:val="00B93B86"/>
    <w:rsid w:val="00BA0165"/>
    <w:rsid w:val="00BA02E7"/>
    <w:rsid w:val="00BA2A34"/>
    <w:rsid w:val="00BA2D55"/>
    <w:rsid w:val="00BA36FB"/>
    <w:rsid w:val="00BA45ED"/>
    <w:rsid w:val="00BA4622"/>
    <w:rsid w:val="00BA68DB"/>
    <w:rsid w:val="00BA6A12"/>
    <w:rsid w:val="00BA6EA5"/>
    <w:rsid w:val="00BA7F69"/>
    <w:rsid w:val="00BB17E9"/>
    <w:rsid w:val="00BB1E19"/>
    <w:rsid w:val="00BB26E9"/>
    <w:rsid w:val="00BB2B29"/>
    <w:rsid w:val="00BB2CF6"/>
    <w:rsid w:val="00BB3986"/>
    <w:rsid w:val="00BB6F01"/>
    <w:rsid w:val="00BB6FFA"/>
    <w:rsid w:val="00BB77B3"/>
    <w:rsid w:val="00BB7BA3"/>
    <w:rsid w:val="00BC1C35"/>
    <w:rsid w:val="00BC1E14"/>
    <w:rsid w:val="00BC2A84"/>
    <w:rsid w:val="00BC3239"/>
    <w:rsid w:val="00BC4E1F"/>
    <w:rsid w:val="00BC54BC"/>
    <w:rsid w:val="00BC7028"/>
    <w:rsid w:val="00BD3786"/>
    <w:rsid w:val="00BD3B61"/>
    <w:rsid w:val="00BD437D"/>
    <w:rsid w:val="00BD44C8"/>
    <w:rsid w:val="00BE18F1"/>
    <w:rsid w:val="00BE38C8"/>
    <w:rsid w:val="00BE7699"/>
    <w:rsid w:val="00BE7AF9"/>
    <w:rsid w:val="00BF00FA"/>
    <w:rsid w:val="00BF1339"/>
    <w:rsid w:val="00BF28E2"/>
    <w:rsid w:val="00BF2D32"/>
    <w:rsid w:val="00BF381B"/>
    <w:rsid w:val="00BF3E81"/>
    <w:rsid w:val="00BF4C09"/>
    <w:rsid w:val="00BF53E3"/>
    <w:rsid w:val="00BF63AC"/>
    <w:rsid w:val="00C00E56"/>
    <w:rsid w:val="00C03725"/>
    <w:rsid w:val="00C03C82"/>
    <w:rsid w:val="00C03F42"/>
    <w:rsid w:val="00C041A0"/>
    <w:rsid w:val="00C06815"/>
    <w:rsid w:val="00C06892"/>
    <w:rsid w:val="00C06A4B"/>
    <w:rsid w:val="00C10457"/>
    <w:rsid w:val="00C10E6B"/>
    <w:rsid w:val="00C111E7"/>
    <w:rsid w:val="00C1134E"/>
    <w:rsid w:val="00C11B34"/>
    <w:rsid w:val="00C11D2B"/>
    <w:rsid w:val="00C13660"/>
    <w:rsid w:val="00C13EA6"/>
    <w:rsid w:val="00C15B27"/>
    <w:rsid w:val="00C16072"/>
    <w:rsid w:val="00C161A1"/>
    <w:rsid w:val="00C16B2F"/>
    <w:rsid w:val="00C173A5"/>
    <w:rsid w:val="00C20FDC"/>
    <w:rsid w:val="00C22248"/>
    <w:rsid w:val="00C22D06"/>
    <w:rsid w:val="00C265A4"/>
    <w:rsid w:val="00C27C3F"/>
    <w:rsid w:val="00C27D3B"/>
    <w:rsid w:val="00C27DA2"/>
    <w:rsid w:val="00C3013F"/>
    <w:rsid w:val="00C302A3"/>
    <w:rsid w:val="00C32EDB"/>
    <w:rsid w:val="00C3338B"/>
    <w:rsid w:val="00C33A53"/>
    <w:rsid w:val="00C33D62"/>
    <w:rsid w:val="00C347E6"/>
    <w:rsid w:val="00C34E26"/>
    <w:rsid w:val="00C35637"/>
    <w:rsid w:val="00C373A1"/>
    <w:rsid w:val="00C3763B"/>
    <w:rsid w:val="00C400D8"/>
    <w:rsid w:val="00C40CE9"/>
    <w:rsid w:val="00C40DD0"/>
    <w:rsid w:val="00C40EB6"/>
    <w:rsid w:val="00C42C1C"/>
    <w:rsid w:val="00C452A0"/>
    <w:rsid w:val="00C45B4B"/>
    <w:rsid w:val="00C462A7"/>
    <w:rsid w:val="00C46DF1"/>
    <w:rsid w:val="00C4770F"/>
    <w:rsid w:val="00C5122B"/>
    <w:rsid w:val="00C516BC"/>
    <w:rsid w:val="00C51837"/>
    <w:rsid w:val="00C519D2"/>
    <w:rsid w:val="00C524AD"/>
    <w:rsid w:val="00C546BE"/>
    <w:rsid w:val="00C5470A"/>
    <w:rsid w:val="00C5512B"/>
    <w:rsid w:val="00C552A2"/>
    <w:rsid w:val="00C55BE5"/>
    <w:rsid w:val="00C5610B"/>
    <w:rsid w:val="00C563A7"/>
    <w:rsid w:val="00C56ADD"/>
    <w:rsid w:val="00C6031E"/>
    <w:rsid w:val="00C60E2F"/>
    <w:rsid w:val="00C61C6D"/>
    <w:rsid w:val="00C62C3E"/>
    <w:rsid w:val="00C62DD7"/>
    <w:rsid w:val="00C62FD9"/>
    <w:rsid w:val="00C63832"/>
    <w:rsid w:val="00C65514"/>
    <w:rsid w:val="00C656B2"/>
    <w:rsid w:val="00C65A6F"/>
    <w:rsid w:val="00C65D30"/>
    <w:rsid w:val="00C67551"/>
    <w:rsid w:val="00C67563"/>
    <w:rsid w:val="00C67D84"/>
    <w:rsid w:val="00C7213B"/>
    <w:rsid w:val="00C73012"/>
    <w:rsid w:val="00C73588"/>
    <w:rsid w:val="00C73F78"/>
    <w:rsid w:val="00C75ABE"/>
    <w:rsid w:val="00C76E9C"/>
    <w:rsid w:val="00C777C2"/>
    <w:rsid w:val="00C77822"/>
    <w:rsid w:val="00C802AA"/>
    <w:rsid w:val="00C809E5"/>
    <w:rsid w:val="00C81218"/>
    <w:rsid w:val="00C83218"/>
    <w:rsid w:val="00C836E6"/>
    <w:rsid w:val="00C83874"/>
    <w:rsid w:val="00C83928"/>
    <w:rsid w:val="00C83B53"/>
    <w:rsid w:val="00C851D0"/>
    <w:rsid w:val="00C8606F"/>
    <w:rsid w:val="00C90A70"/>
    <w:rsid w:val="00C92330"/>
    <w:rsid w:val="00C948FA"/>
    <w:rsid w:val="00C9492F"/>
    <w:rsid w:val="00C94B41"/>
    <w:rsid w:val="00C94D0A"/>
    <w:rsid w:val="00C973B5"/>
    <w:rsid w:val="00CA01DA"/>
    <w:rsid w:val="00CA0299"/>
    <w:rsid w:val="00CA1CB4"/>
    <w:rsid w:val="00CA35A1"/>
    <w:rsid w:val="00CA589B"/>
    <w:rsid w:val="00CA6496"/>
    <w:rsid w:val="00CA6829"/>
    <w:rsid w:val="00CB0F91"/>
    <w:rsid w:val="00CB20F6"/>
    <w:rsid w:val="00CB2334"/>
    <w:rsid w:val="00CB3C65"/>
    <w:rsid w:val="00CB3CAE"/>
    <w:rsid w:val="00CB454A"/>
    <w:rsid w:val="00CB4A4B"/>
    <w:rsid w:val="00CB788D"/>
    <w:rsid w:val="00CB7A8B"/>
    <w:rsid w:val="00CC0713"/>
    <w:rsid w:val="00CC39C0"/>
    <w:rsid w:val="00CC491B"/>
    <w:rsid w:val="00CC4946"/>
    <w:rsid w:val="00CC64D7"/>
    <w:rsid w:val="00CC7639"/>
    <w:rsid w:val="00CD036E"/>
    <w:rsid w:val="00CD06F1"/>
    <w:rsid w:val="00CD2D99"/>
    <w:rsid w:val="00CD3CF8"/>
    <w:rsid w:val="00CD3FA1"/>
    <w:rsid w:val="00CD4F4E"/>
    <w:rsid w:val="00CD6194"/>
    <w:rsid w:val="00CD63E9"/>
    <w:rsid w:val="00CD6795"/>
    <w:rsid w:val="00CD6EC0"/>
    <w:rsid w:val="00CD7EF2"/>
    <w:rsid w:val="00CE069A"/>
    <w:rsid w:val="00CE0741"/>
    <w:rsid w:val="00CE14DD"/>
    <w:rsid w:val="00CE16D3"/>
    <w:rsid w:val="00CE1894"/>
    <w:rsid w:val="00CE1A43"/>
    <w:rsid w:val="00CE1A84"/>
    <w:rsid w:val="00CE2577"/>
    <w:rsid w:val="00CE2B42"/>
    <w:rsid w:val="00CE3801"/>
    <w:rsid w:val="00CE3BA0"/>
    <w:rsid w:val="00CE4B09"/>
    <w:rsid w:val="00CE523A"/>
    <w:rsid w:val="00CE5CFD"/>
    <w:rsid w:val="00CE6645"/>
    <w:rsid w:val="00CF0594"/>
    <w:rsid w:val="00CF176B"/>
    <w:rsid w:val="00CF334A"/>
    <w:rsid w:val="00CF3CA6"/>
    <w:rsid w:val="00D00605"/>
    <w:rsid w:val="00D02CDC"/>
    <w:rsid w:val="00D03BB7"/>
    <w:rsid w:val="00D04CCE"/>
    <w:rsid w:val="00D04E2C"/>
    <w:rsid w:val="00D04EFD"/>
    <w:rsid w:val="00D068AB"/>
    <w:rsid w:val="00D11151"/>
    <w:rsid w:val="00D11FA3"/>
    <w:rsid w:val="00D128B3"/>
    <w:rsid w:val="00D1357B"/>
    <w:rsid w:val="00D13B06"/>
    <w:rsid w:val="00D14023"/>
    <w:rsid w:val="00D1421F"/>
    <w:rsid w:val="00D14885"/>
    <w:rsid w:val="00D16768"/>
    <w:rsid w:val="00D17506"/>
    <w:rsid w:val="00D1762D"/>
    <w:rsid w:val="00D17DA4"/>
    <w:rsid w:val="00D20904"/>
    <w:rsid w:val="00D21D8E"/>
    <w:rsid w:val="00D21DDE"/>
    <w:rsid w:val="00D220E4"/>
    <w:rsid w:val="00D222BD"/>
    <w:rsid w:val="00D2356A"/>
    <w:rsid w:val="00D25A4D"/>
    <w:rsid w:val="00D25D6F"/>
    <w:rsid w:val="00D268AD"/>
    <w:rsid w:val="00D268C9"/>
    <w:rsid w:val="00D26965"/>
    <w:rsid w:val="00D26D1F"/>
    <w:rsid w:val="00D273CA"/>
    <w:rsid w:val="00D30888"/>
    <w:rsid w:val="00D314B6"/>
    <w:rsid w:val="00D329E1"/>
    <w:rsid w:val="00D32A02"/>
    <w:rsid w:val="00D33912"/>
    <w:rsid w:val="00D33B71"/>
    <w:rsid w:val="00D33F76"/>
    <w:rsid w:val="00D3437C"/>
    <w:rsid w:val="00D35026"/>
    <w:rsid w:val="00D35D31"/>
    <w:rsid w:val="00D35D78"/>
    <w:rsid w:val="00D36D56"/>
    <w:rsid w:val="00D37CBF"/>
    <w:rsid w:val="00D404AF"/>
    <w:rsid w:val="00D4312A"/>
    <w:rsid w:val="00D434AE"/>
    <w:rsid w:val="00D4458E"/>
    <w:rsid w:val="00D462F7"/>
    <w:rsid w:val="00D470DD"/>
    <w:rsid w:val="00D502DD"/>
    <w:rsid w:val="00D5100D"/>
    <w:rsid w:val="00D51D69"/>
    <w:rsid w:val="00D523FC"/>
    <w:rsid w:val="00D556EC"/>
    <w:rsid w:val="00D567F1"/>
    <w:rsid w:val="00D576CF"/>
    <w:rsid w:val="00D612BA"/>
    <w:rsid w:val="00D61770"/>
    <w:rsid w:val="00D6184D"/>
    <w:rsid w:val="00D63081"/>
    <w:rsid w:val="00D661AE"/>
    <w:rsid w:val="00D66854"/>
    <w:rsid w:val="00D67011"/>
    <w:rsid w:val="00D6747F"/>
    <w:rsid w:val="00D67810"/>
    <w:rsid w:val="00D67AAB"/>
    <w:rsid w:val="00D7197F"/>
    <w:rsid w:val="00D71FDB"/>
    <w:rsid w:val="00D72294"/>
    <w:rsid w:val="00D73607"/>
    <w:rsid w:val="00D73938"/>
    <w:rsid w:val="00D75AFD"/>
    <w:rsid w:val="00D75B73"/>
    <w:rsid w:val="00D77017"/>
    <w:rsid w:val="00D8110D"/>
    <w:rsid w:val="00D81DFD"/>
    <w:rsid w:val="00D8316D"/>
    <w:rsid w:val="00D8384D"/>
    <w:rsid w:val="00D847D0"/>
    <w:rsid w:val="00D852A8"/>
    <w:rsid w:val="00D86139"/>
    <w:rsid w:val="00D8755A"/>
    <w:rsid w:val="00D90641"/>
    <w:rsid w:val="00D91250"/>
    <w:rsid w:val="00D91371"/>
    <w:rsid w:val="00D919F2"/>
    <w:rsid w:val="00D93516"/>
    <w:rsid w:val="00D95640"/>
    <w:rsid w:val="00D96B29"/>
    <w:rsid w:val="00D96F2B"/>
    <w:rsid w:val="00D975B8"/>
    <w:rsid w:val="00DA2173"/>
    <w:rsid w:val="00DA4DB5"/>
    <w:rsid w:val="00DA5B2A"/>
    <w:rsid w:val="00DA5B79"/>
    <w:rsid w:val="00DA7829"/>
    <w:rsid w:val="00DB1058"/>
    <w:rsid w:val="00DB19D7"/>
    <w:rsid w:val="00DB2922"/>
    <w:rsid w:val="00DB319B"/>
    <w:rsid w:val="00DB31A4"/>
    <w:rsid w:val="00DB3BF5"/>
    <w:rsid w:val="00DB4378"/>
    <w:rsid w:val="00DB50A5"/>
    <w:rsid w:val="00DB5CBE"/>
    <w:rsid w:val="00DB6DD0"/>
    <w:rsid w:val="00DB7391"/>
    <w:rsid w:val="00DB759E"/>
    <w:rsid w:val="00DB79B1"/>
    <w:rsid w:val="00DC1C2D"/>
    <w:rsid w:val="00DC238F"/>
    <w:rsid w:val="00DC4DD7"/>
    <w:rsid w:val="00DC735B"/>
    <w:rsid w:val="00DC7AB1"/>
    <w:rsid w:val="00DD061C"/>
    <w:rsid w:val="00DD0F9E"/>
    <w:rsid w:val="00DD268F"/>
    <w:rsid w:val="00DD384B"/>
    <w:rsid w:val="00DD38DF"/>
    <w:rsid w:val="00DD488A"/>
    <w:rsid w:val="00DD4CA6"/>
    <w:rsid w:val="00DD4D74"/>
    <w:rsid w:val="00DD560C"/>
    <w:rsid w:val="00DD737D"/>
    <w:rsid w:val="00DE2378"/>
    <w:rsid w:val="00DE2AD9"/>
    <w:rsid w:val="00DE32B6"/>
    <w:rsid w:val="00DE4671"/>
    <w:rsid w:val="00DE61CB"/>
    <w:rsid w:val="00DE68F2"/>
    <w:rsid w:val="00DE6B19"/>
    <w:rsid w:val="00DE6B50"/>
    <w:rsid w:val="00DF009D"/>
    <w:rsid w:val="00DF213C"/>
    <w:rsid w:val="00DF26DF"/>
    <w:rsid w:val="00DF366E"/>
    <w:rsid w:val="00DF47E3"/>
    <w:rsid w:val="00DF4A87"/>
    <w:rsid w:val="00DF4D62"/>
    <w:rsid w:val="00DF4EBD"/>
    <w:rsid w:val="00DF4EE7"/>
    <w:rsid w:val="00DF5CBC"/>
    <w:rsid w:val="00DF6E26"/>
    <w:rsid w:val="00DF702A"/>
    <w:rsid w:val="00E0082F"/>
    <w:rsid w:val="00E01948"/>
    <w:rsid w:val="00E02B1E"/>
    <w:rsid w:val="00E03021"/>
    <w:rsid w:val="00E0359A"/>
    <w:rsid w:val="00E03CA5"/>
    <w:rsid w:val="00E04B1C"/>
    <w:rsid w:val="00E06B08"/>
    <w:rsid w:val="00E06E9C"/>
    <w:rsid w:val="00E0701A"/>
    <w:rsid w:val="00E071D2"/>
    <w:rsid w:val="00E07DA2"/>
    <w:rsid w:val="00E12140"/>
    <w:rsid w:val="00E14A54"/>
    <w:rsid w:val="00E169AE"/>
    <w:rsid w:val="00E16EF6"/>
    <w:rsid w:val="00E213AD"/>
    <w:rsid w:val="00E21901"/>
    <w:rsid w:val="00E23BA6"/>
    <w:rsid w:val="00E25510"/>
    <w:rsid w:val="00E25B12"/>
    <w:rsid w:val="00E25C99"/>
    <w:rsid w:val="00E26E04"/>
    <w:rsid w:val="00E27CC9"/>
    <w:rsid w:val="00E31001"/>
    <w:rsid w:val="00E32524"/>
    <w:rsid w:val="00E32AA0"/>
    <w:rsid w:val="00E3382B"/>
    <w:rsid w:val="00E34FDB"/>
    <w:rsid w:val="00E36523"/>
    <w:rsid w:val="00E3769F"/>
    <w:rsid w:val="00E401AE"/>
    <w:rsid w:val="00E40400"/>
    <w:rsid w:val="00E40F8B"/>
    <w:rsid w:val="00E41024"/>
    <w:rsid w:val="00E419A4"/>
    <w:rsid w:val="00E41AB5"/>
    <w:rsid w:val="00E42AF6"/>
    <w:rsid w:val="00E431C8"/>
    <w:rsid w:val="00E43F91"/>
    <w:rsid w:val="00E43F9F"/>
    <w:rsid w:val="00E44F9B"/>
    <w:rsid w:val="00E45823"/>
    <w:rsid w:val="00E47E04"/>
    <w:rsid w:val="00E50337"/>
    <w:rsid w:val="00E5080E"/>
    <w:rsid w:val="00E50FEF"/>
    <w:rsid w:val="00E513E3"/>
    <w:rsid w:val="00E51BFF"/>
    <w:rsid w:val="00E51C30"/>
    <w:rsid w:val="00E51D25"/>
    <w:rsid w:val="00E54166"/>
    <w:rsid w:val="00E5528E"/>
    <w:rsid w:val="00E564E2"/>
    <w:rsid w:val="00E5697A"/>
    <w:rsid w:val="00E57795"/>
    <w:rsid w:val="00E618C3"/>
    <w:rsid w:val="00E61DB8"/>
    <w:rsid w:val="00E62326"/>
    <w:rsid w:val="00E623B5"/>
    <w:rsid w:val="00E6280E"/>
    <w:rsid w:val="00E63888"/>
    <w:rsid w:val="00E6389B"/>
    <w:rsid w:val="00E7031E"/>
    <w:rsid w:val="00E7061E"/>
    <w:rsid w:val="00E70FBE"/>
    <w:rsid w:val="00E73208"/>
    <w:rsid w:val="00E732E8"/>
    <w:rsid w:val="00E755C6"/>
    <w:rsid w:val="00E763C4"/>
    <w:rsid w:val="00E8071D"/>
    <w:rsid w:val="00E80C60"/>
    <w:rsid w:val="00E819CE"/>
    <w:rsid w:val="00E81F99"/>
    <w:rsid w:val="00E82E7C"/>
    <w:rsid w:val="00E84869"/>
    <w:rsid w:val="00E858DD"/>
    <w:rsid w:val="00E85F7B"/>
    <w:rsid w:val="00E8612D"/>
    <w:rsid w:val="00E86C4E"/>
    <w:rsid w:val="00E87401"/>
    <w:rsid w:val="00E87E78"/>
    <w:rsid w:val="00E905B1"/>
    <w:rsid w:val="00E9062E"/>
    <w:rsid w:val="00E90BD9"/>
    <w:rsid w:val="00E912E4"/>
    <w:rsid w:val="00E91876"/>
    <w:rsid w:val="00E926FC"/>
    <w:rsid w:val="00E95361"/>
    <w:rsid w:val="00E961C4"/>
    <w:rsid w:val="00E9693A"/>
    <w:rsid w:val="00EA08D9"/>
    <w:rsid w:val="00EA1990"/>
    <w:rsid w:val="00EA1BE5"/>
    <w:rsid w:val="00EA1FC9"/>
    <w:rsid w:val="00EA276C"/>
    <w:rsid w:val="00EA2997"/>
    <w:rsid w:val="00EA3AD6"/>
    <w:rsid w:val="00EA3E89"/>
    <w:rsid w:val="00EA620D"/>
    <w:rsid w:val="00EA691F"/>
    <w:rsid w:val="00EA6AD3"/>
    <w:rsid w:val="00EB078F"/>
    <w:rsid w:val="00EB2F8D"/>
    <w:rsid w:val="00EB46B6"/>
    <w:rsid w:val="00EB4C63"/>
    <w:rsid w:val="00EB6F5D"/>
    <w:rsid w:val="00EC1151"/>
    <w:rsid w:val="00EC1CF9"/>
    <w:rsid w:val="00EC2232"/>
    <w:rsid w:val="00EC2310"/>
    <w:rsid w:val="00EC311B"/>
    <w:rsid w:val="00EC3660"/>
    <w:rsid w:val="00EC3DDC"/>
    <w:rsid w:val="00EC3E42"/>
    <w:rsid w:val="00EC626A"/>
    <w:rsid w:val="00EC64E2"/>
    <w:rsid w:val="00EC701C"/>
    <w:rsid w:val="00EC73F0"/>
    <w:rsid w:val="00EC75AA"/>
    <w:rsid w:val="00EC76CB"/>
    <w:rsid w:val="00ED18AA"/>
    <w:rsid w:val="00ED3610"/>
    <w:rsid w:val="00ED376A"/>
    <w:rsid w:val="00ED3E5E"/>
    <w:rsid w:val="00ED4355"/>
    <w:rsid w:val="00ED4474"/>
    <w:rsid w:val="00ED5AEC"/>
    <w:rsid w:val="00ED6460"/>
    <w:rsid w:val="00ED77C6"/>
    <w:rsid w:val="00ED7884"/>
    <w:rsid w:val="00ED7BAE"/>
    <w:rsid w:val="00EE1A0B"/>
    <w:rsid w:val="00EE205B"/>
    <w:rsid w:val="00EE21F4"/>
    <w:rsid w:val="00EE2DD8"/>
    <w:rsid w:val="00EE3443"/>
    <w:rsid w:val="00EE39F2"/>
    <w:rsid w:val="00EE3FDF"/>
    <w:rsid w:val="00EE5662"/>
    <w:rsid w:val="00EE571C"/>
    <w:rsid w:val="00EE65D8"/>
    <w:rsid w:val="00EE799E"/>
    <w:rsid w:val="00EF1D87"/>
    <w:rsid w:val="00EF46D2"/>
    <w:rsid w:val="00EF5858"/>
    <w:rsid w:val="00EF719B"/>
    <w:rsid w:val="00EF7DF4"/>
    <w:rsid w:val="00F030A3"/>
    <w:rsid w:val="00F03F37"/>
    <w:rsid w:val="00F041BC"/>
    <w:rsid w:val="00F04325"/>
    <w:rsid w:val="00F0491D"/>
    <w:rsid w:val="00F04E59"/>
    <w:rsid w:val="00F05F21"/>
    <w:rsid w:val="00F10D96"/>
    <w:rsid w:val="00F10E07"/>
    <w:rsid w:val="00F11A09"/>
    <w:rsid w:val="00F125A4"/>
    <w:rsid w:val="00F14081"/>
    <w:rsid w:val="00F1419D"/>
    <w:rsid w:val="00F147E7"/>
    <w:rsid w:val="00F14CAA"/>
    <w:rsid w:val="00F20A63"/>
    <w:rsid w:val="00F21593"/>
    <w:rsid w:val="00F216BD"/>
    <w:rsid w:val="00F2184B"/>
    <w:rsid w:val="00F23136"/>
    <w:rsid w:val="00F2442D"/>
    <w:rsid w:val="00F24F58"/>
    <w:rsid w:val="00F250ED"/>
    <w:rsid w:val="00F25146"/>
    <w:rsid w:val="00F25CFA"/>
    <w:rsid w:val="00F3173E"/>
    <w:rsid w:val="00F32519"/>
    <w:rsid w:val="00F32893"/>
    <w:rsid w:val="00F342B9"/>
    <w:rsid w:val="00F34785"/>
    <w:rsid w:val="00F34F7A"/>
    <w:rsid w:val="00F35289"/>
    <w:rsid w:val="00F3594D"/>
    <w:rsid w:val="00F35960"/>
    <w:rsid w:val="00F36177"/>
    <w:rsid w:val="00F364CF"/>
    <w:rsid w:val="00F36AF9"/>
    <w:rsid w:val="00F4039D"/>
    <w:rsid w:val="00F41C98"/>
    <w:rsid w:val="00F42592"/>
    <w:rsid w:val="00F4293C"/>
    <w:rsid w:val="00F42C87"/>
    <w:rsid w:val="00F431CF"/>
    <w:rsid w:val="00F43BE6"/>
    <w:rsid w:val="00F44BFD"/>
    <w:rsid w:val="00F45894"/>
    <w:rsid w:val="00F4629D"/>
    <w:rsid w:val="00F4681C"/>
    <w:rsid w:val="00F470AD"/>
    <w:rsid w:val="00F47AF3"/>
    <w:rsid w:val="00F47C37"/>
    <w:rsid w:val="00F51F7A"/>
    <w:rsid w:val="00F535F1"/>
    <w:rsid w:val="00F53C52"/>
    <w:rsid w:val="00F55081"/>
    <w:rsid w:val="00F57314"/>
    <w:rsid w:val="00F60FEB"/>
    <w:rsid w:val="00F6133A"/>
    <w:rsid w:val="00F62A10"/>
    <w:rsid w:val="00F62C1F"/>
    <w:rsid w:val="00F6331E"/>
    <w:rsid w:val="00F646D3"/>
    <w:rsid w:val="00F65B8B"/>
    <w:rsid w:val="00F672CA"/>
    <w:rsid w:val="00F6782A"/>
    <w:rsid w:val="00F70C15"/>
    <w:rsid w:val="00F70E80"/>
    <w:rsid w:val="00F71226"/>
    <w:rsid w:val="00F71305"/>
    <w:rsid w:val="00F726EE"/>
    <w:rsid w:val="00F7432E"/>
    <w:rsid w:val="00F76C5A"/>
    <w:rsid w:val="00F76CB3"/>
    <w:rsid w:val="00F76EFC"/>
    <w:rsid w:val="00F770B5"/>
    <w:rsid w:val="00F77342"/>
    <w:rsid w:val="00F82DC6"/>
    <w:rsid w:val="00F836D3"/>
    <w:rsid w:val="00F83959"/>
    <w:rsid w:val="00F84ADA"/>
    <w:rsid w:val="00F84B20"/>
    <w:rsid w:val="00F85356"/>
    <w:rsid w:val="00F85955"/>
    <w:rsid w:val="00F86173"/>
    <w:rsid w:val="00F9011B"/>
    <w:rsid w:val="00F9085B"/>
    <w:rsid w:val="00F90D59"/>
    <w:rsid w:val="00F917DB"/>
    <w:rsid w:val="00F9342A"/>
    <w:rsid w:val="00F94251"/>
    <w:rsid w:val="00F945F8"/>
    <w:rsid w:val="00F9523C"/>
    <w:rsid w:val="00F952CD"/>
    <w:rsid w:val="00F9644E"/>
    <w:rsid w:val="00F965FF"/>
    <w:rsid w:val="00F96700"/>
    <w:rsid w:val="00F97D90"/>
    <w:rsid w:val="00FA1420"/>
    <w:rsid w:val="00FA2028"/>
    <w:rsid w:val="00FA23B2"/>
    <w:rsid w:val="00FA2CF1"/>
    <w:rsid w:val="00FA58C9"/>
    <w:rsid w:val="00FA5D54"/>
    <w:rsid w:val="00FA5DD4"/>
    <w:rsid w:val="00FA69E6"/>
    <w:rsid w:val="00FA6F51"/>
    <w:rsid w:val="00FA757B"/>
    <w:rsid w:val="00FB0365"/>
    <w:rsid w:val="00FB08FE"/>
    <w:rsid w:val="00FB0DD9"/>
    <w:rsid w:val="00FB141A"/>
    <w:rsid w:val="00FB44FD"/>
    <w:rsid w:val="00FB4F71"/>
    <w:rsid w:val="00FB53BF"/>
    <w:rsid w:val="00FB57DB"/>
    <w:rsid w:val="00FB5F92"/>
    <w:rsid w:val="00FB70B2"/>
    <w:rsid w:val="00FB78CB"/>
    <w:rsid w:val="00FC2259"/>
    <w:rsid w:val="00FC2DAC"/>
    <w:rsid w:val="00FC2FBB"/>
    <w:rsid w:val="00FC32FB"/>
    <w:rsid w:val="00FC43D0"/>
    <w:rsid w:val="00FC4541"/>
    <w:rsid w:val="00FC6BFF"/>
    <w:rsid w:val="00FC74CA"/>
    <w:rsid w:val="00FD0108"/>
    <w:rsid w:val="00FD104B"/>
    <w:rsid w:val="00FD10E5"/>
    <w:rsid w:val="00FD1313"/>
    <w:rsid w:val="00FD2719"/>
    <w:rsid w:val="00FD2B1E"/>
    <w:rsid w:val="00FD337E"/>
    <w:rsid w:val="00FD3654"/>
    <w:rsid w:val="00FD4011"/>
    <w:rsid w:val="00FD415B"/>
    <w:rsid w:val="00FD54BE"/>
    <w:rsid w:val="00FD5FEB"/>
    <w:rsid w:val="00FD622D"/>
    <w:rsid w:val="00FD65DC"/>
    <w:rsid w:val="00FD6B25"/>
    <w:rsid w:val="00FD6C1E"/>
    <w:rsid w:val="00FD7A7D"/>
    <w:rsid w:val="00FE044C"/>
    <w:rsid w:val="00FE0C67"/>
    <w:rsid w:val="00FE1511"/>
    <w:rsid w:val="00FE1FF3"/>
    <w:rsid w:val="00FE332A"/>
    <w:rsid w:val="00FE33D3"/>
    <w:rsid w:val="00FE3563"/>
    <w:rsid w:val="00FE374B"/>
    <w:rsid w:val="00FE4716"/>
    <w:rsid w:val="00FE4C4A"/>
    <w:rsid w:val="00FE551A"/>
    <w:rsid w:val="00FE64EB"/>
    <w:rsid w:val="00FE685B"/>
    <w:rsid w:val="00FF0363"/>
    <w:rsid w:val="00FF2D4C"/>
    <w:rsid w:val="00FF2E4E"/>
    <w:rsid w:val="00FF4882"/>
    <w:rsid w:val="00FF5B2D"/>
    <w:rsid w:val="00FF60C2"/>
    <w:rsid w:val="00FF67F0"/>
    <w:rsid w:val="00FF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375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rmal (Web)"/>
    <w:basedOn w:val="a"/>
    <w:uiPriority w:val="99"/>
    <w:unhideWhenUsed/>
    <w:rsid w:val="007B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1C41"/>
    <w:rPr>
      <w:rFonts w:ascii="Calibri" w:eastAsiaTheme="minorEastAsia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F325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251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9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F3251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F32519"/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locked/>
    <w:rsid w:val="00F325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2519"/>
    <w:pPr>
      <w:widowControl w:val="0"/>
      <w:shd w:val="clear" w:color="auto" w:fill="FFFFFF"/>
      <w:spacing w:before="66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F325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</w:rPr>
  </w:style>
  <w:style w:type="character" w:styleId="ac">
    <w:name w:val="annotation reference"/>
    <w:uiPriority w:val="99"/>
    <w:rsid w:val="00F32519"/>
    <w:rPr>
      <w:sz w:val="16"/>
      <w:szCs w:val="16"/>
    </w:rPr>
  </w:style>
  <w:style w:type="table" w:customStyle="1" w:styleId="31">
    <w:name w:val="Сетка таблицы3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99"/>
    <w:rsid w:val="00F32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Гипертекстовая ссылка"/>
    <w:basedOn w:val="a0"/>
    <w:uiPriority w:val="99"/>
    <w:rsid w:val="00F32519"/>
    <w:rPr>
      <w:color w:val="106BBE"/>
    </w:rPr>
  </w:style>
  <w:style w:type="paragraph" w:styleId="af">
    <w:name w:val="annotation text"/>
    <w:basedOn w:val="a"/>
    <w:link w:val="af0"/>
    <w:uiPriority w:val="99"/>
    <w:unhideWhenUsed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32519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link w:val="af2"/>
    <w:uiPriority w:val="1"/>
    <w:qFormat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af3">
    <w:name w:val="endnote reference"/>
    <w:basedOn w:val="a0"/>
    <w:uiPriority w:val="99"/>
    <w:semiHidden/>
    <w:unhideWhenUsed/>
    <w:rsid w:val="00F32519"/>
    <w:rPr>
      <w:vertAlign w:val="superscript"/>
    </w:rPr>
  </w:style>
  <w:style w:type="character" w:styleId="af4">
    <w:name w:val="footnote reference"/>
    <w:basedOn w:val="a0"/>
    <w:uiPriority w:val="99"/>
    <w:semiHidden/>
    <w:unhideWhenUsed/>
    <w:rsid w:val="00F32519"/>
    <w:rPr>
      <w:vertAlign w:val="superscript"/>
    </w:rPr>
  </w:style>
  <w:style w:type="table" w:customStyle="1" w:styleId="1">
    <w:name w:val="Сетка таблицы1"/>
    <w:basedOn w:val="a1"/>
    <w:next w:val="ad"/>
    <w:uiPriority w:val="99"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C94D0A"/>
    <w:rPr>
      <w:b/>
      <w:bCs/>
    </w:rPr>
  </w:style>
  <w:style w:type="character" w:styleId="af6">
    <w:name w:val="Subtle Emphasis"/>
    <w:basedOn w:val="a0"/>
    <w:uiPriority w:val="19"/>
    <w:qFormat/>
    <w:rsid w:val="007F208D"/>
    <w:rPr>
      <w:i/>
      <w:iCs/>
      <w:color w:val="404040" w:themeColor="text1" w:themeTint="BF"/>
    </w:rPr>
  </w:style>
  <w:style w:type="character" w:customStyle="1" w:styleId="af7">
    <w:name w:val="Основной текст_"/>
    <w:link w:val="4"/>
    <w:locked/>
    <w:rsid w:val="00571FE1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7"/>
    <w:rsid w:val="00571FE1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fontstyle01">
    <w:name w:val="fontstyle01"/>
    <w:basedOn w:val="a0"/>
    <w:rsid w:val="004E71D9"/>
    <w:rPr>
      <w:rFonts w:ascii="ArialMT" w:hAnsi="ArialMT" w:hint="default"/>
      <w:b w:val="0"/>
      <w:bCs w:val="0"/>
      <w:i w:val="0"/>
      <w:iCs w:val="0"/>
      <w:color w:val="17375E"/>
      <w:sz w:val="18"/>
      <w:szCs w:val="18"/>
    </w:rPr>
  </w:style>
  <w:style w:type="character" w:customStyle="1" w:styleId="af2">
    <w:name w:val="Без интервала Знак"/>
    <w:link w:val="af1"/>
    <w:uiPriority w:val="1"/>
    <w:locked/>
    <w:rsid w:val="00832563"/>
    <w:rPr>
      <w:rFonts w:ascii="Times New Roman" w:eastAsia="Times New Roman" w:hAnsi="Times New Roman" w:cs="Times New Roman"/>
      <w:sz w:val="20"/>
    </w:rPr>
  </w:style>
  <w:style w:type="character" w:styleId="af8">
    <w:name w:val="Intense Emphasis"/>
    <w:basedOn w:val="a0"/>
    <w:uiPriority w:val="21"/>
    <w:qFormat/>
    <w:rsid w:val="002459AF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651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BDAB5-7D2C-4165-B454-7B465CF62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2745</Words>
  <Characters>15648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Татьяна Валерьевна</dc:creator>
  <cp:lastModifiedBy>User</cp:lastModifiedBy>
  <cp:revision>13</cp:revision>
  <cp:lastPrinted>2026-06-03T12:06:00Z</cp:lastPrinted>
  <dcterms:created xsi:type="dcterms:W3CDTF">2026-06-03T12:06:00Z</dcterms:created>
  <dcterms:modified xsi:type="dcterms:W3CDTF">2026-07-23T08:35:00Z</dcterms:modified>
</cp:coreProperties>
</file>